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6513C" w14:textId="77777777" w:rsidR="00470AD1" w:rsidRPr="00E82E65" w:rsidRDefault="00470AD1" w:rsidP="002A702E">
      <w:pPr>
        <w:autoSpaceDE w:val="0"/>
        <w:autoSpaceDN w:val="0"/>
        <w:adjustRightInd w:val="0"/>
        <w:spacing w:line="780" w:lineRule="atLeast"/>
        <w:ind w:right="-1826"/>
        <w:rPr>
          <w:rFonts w:ascii="FS Albert" w:eastAsia="FS Albert" w:hAnsi="FS Albert" w:cs="Raavi"/>
          <w:b/>
          <w:bCs/>
          <w:sz w:val="22"/>
          <w:szCs w:val="22"/>
          <w:bdr w:val="nil"/>
          <w:cs/>
          <w:lang w:val="pa-IN" w:bidi="pa-IN"/>
        </w:rPr>
      </w:pPr>
      <w:bookmarkStart w:id="0" w:name="_Hlk38619674"/>
    </w:p>
    <w:p w14:paraId="356FDD4E" w14:textId="77777777" w:rsidR="006A2556" w:rsidRDefault="006A2556" w:rsidP="006A2556">
      <w:pPr>
        <w:autoSpaceDE w:val="0"/>
        <w:autoSpaceDN w:val="0"/>
        <w:adjustRightInd w:val="0"/>
        <w:spacing w:line="260" w:lineRule="atLeast"/>
        <w:ind w:right="-1418"/>
        <w:rPr>
          <w:rFonts w:ascii="FS Albert" w:eastAsia="FS Albert" w:hAnsi="FS Albert" w:cs="Raavi"/>
          <w:b/>
          <w:bCs/>
          <w:sz w:val="22"/>
          <w:szCs w:val="22"/>
          <w:bdr w:val="nil"/>
          <w:cs/>
          <w:lang w:val="pa-IN" w:bidi="pa-IN"/>
        </w:rPr>
      </w:pPr>
    </w:p>
    <w:p w14:paraId="3F5EE3B2" w14:textId="055F55EB" w:rsidR="002A702E" w:rsidRPr="00E82E65" w:rsidRDefault="00470AD1" w:rsidP="00F76AFD">
      <w:pPr>
        <w:autoSpaceDE w:val="0"/>
        <w:autoSpaceDN w:val="0"/>
        <w:adjustRightInd w:val="0"/>
        <w:spacing w:line="780" w:lineRule="atLeast"/>
        <w:ind w:right="-1418"/>
        <w:rPr>
          <w:rFonts w:ascii="FS Albert" w:eastAsia="FS Albert" w:hAnsi="FS Albert" w:cs="Raavi"/>
          <w:sz w:val="70"/>
          <w:szCs w:val="70"/>
          <w:bdr w:val="nil"/>
          <w:cs/>
          <w:lang w:val="pa-IN" w:bidi="pa-IN"/>
        </w:rPr>
      </w:pPr>
      <w:r w:rsidRPr="00E82E65">
        <w:rPr>
          <w:rFonts w:ascii="FS Albert" w:eastAsia="FS Albert" w:hAnsi="FS Albert" w:cs="Raavi"/>
          <w:b/>
          <w:bCs/>
          <w:noProof/>
          <w:sz w:val="70"/>
          <w:szCs w:val="70"/>
          <w:bdr w:val="nil"/>
          <w:lang w:val="pa-IN" w:bidi="pa-IN"/>
        </w:rPr>
        <w:drawing>
          <wp:anchor distT="0" distB="0" distL="114300" distR="114300" simplePos="0" relativeHeight="251658240" behindDoc="1" locked="0" layoutInCell="1" allowOverlap="1" wp14:anchorId="1B3FD49E" wp14:editId="6DB49F10">
            <wp:simplePos x="0" y="0"/>
            <wp:positionH relativeFrom="page">
              <wp:align>center</wp:align>
            </wp:positionH>
            <wp:positionV relativeFrom="page">
              <wp:align>top</wp:align>
            </wp:positionV>
            <wp:extent cx="7560000" cy="99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25_Delivery guidance COVID-19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0000" cy="990000"/>
                    </a:xfrm>
                    <a:prstGeom prst="rect">
                      <a:avLst/>
                    </a:prstGeom>
                  </pic:spPr>
                </pic:pic>
              </a:graphicData>
            </a:graphic>
            <wp14:sizeRelH relativeFrom="margin">
              <wp14:pctWidth>0</wp14:pctWidth>
            </wp14:sizeRelH>
            <wp14:sizeRelV relativeFrom="margin">
              <wp14:pctHeight>0</wp14:pctHeight>
            </wp14:sizeRelV>
          </wp:anchor>
        </w:drawing>
      </w:r>
      <w:r w:rsidR="006D132E" w:rsidRPr="00E82E65">
        <w:rPr>
          <w:rFonts w:ascii="FS Albert" w:eastAsia="FS Albert" w:hAnsi="FS Albert" w:cs="Raavi"/>
          <w:b/>
          <w:bCs/>
          <w:sz w:val="70"/>
          <w:szCs w:val="70"/>
          <w:bdr w:val="nil"/>
          <w:cs/>
          <w:lang w:val="pa-IN" w:bidi="pa-IN"/>
        </w:rPr>
        <w:t>ਭੋਜਨ</w:t>
      </w:r>
      <w:r w:rsidR="006D132E" w:rsidRPr="00E82E65">
        <w:rPr>
          <w:rFonts w:ascii="FS Albert" w:eastAsia="FS Albert" w:hAnsi="FS Albert" w:cs="FS Albert"/>
          <w:b/>
          <w:bCs/>
          <w:sz w:val="70"/>
          <w:szCs w:val="70"/>
          <w:bdr w:val="nil"/>
          <w:cs/>
          <w:lang w:val="pa-IN" w:bidi="pa-IN"/>
        </w:rPr>
        <w:t xml:space="preserve"> </w:t>
      </w:r>
      <w:r w:rsidR="006D132E" w:rsidRPr="00E82E65">
        <w:rPr>
          <w:rFonts w:ascii="FS Albert" w:eastAsia="FS Albert" w:hAnsi="FS Albert" w:cs="Raavi"/>
          <w:b/>
          <w:bCs/>
          <w:sz w:val="70"/>
          <w:szCs w:val="70"/>
          <w:bdr w:val="nil"/>
          <w:cs/>
          <w:lang w:val="pa-IN" w:bidi="pa-IN"/>
        </w:rPr>
        <w:t>ਦੀ</w:t>
      </w:r>
      <w:r w:rsidR="006D132E" w:rsidRPr="00E82E65">
        <w:rPr>
          <w:rFonts w:ascii="FS Albert" w:eastAsia="FS Albert" w:hAnsi="FS Albert" w:cs="FS Albert"/>
          <w:b/>
          <w:bCs/>
          <w:sz w:val="70"/>
          <w:szCs w:val="70"/>
          <w:bdr w:val="nil"/>
          <w:cs/>
          <w:lang w:val="pa-IN" w:bidi="pa-IN"/>
        </w:rPr>
        <w:t xml:space="preserve"> </w:t>
      </w:r>
      <w:r w:rsidR="006D132E" w:rsidRPr="00E82E65">
        <w:rPr>
          <w:rFonts w:ascii="FS Albert" w:eastAsia="FS Albert" w:hAnsi="FS Albert" w:cs="Raavi"/>
          <w:b/>
          <w:bCs/>
          <w:sz w:val="70"/>
          <w:szCs w:val="70"/>
          <w:bdr w:val="nil"/>
          <w:cs/>
          <w:lang w:val="pa-IN" w:bidi="pa-IN"/>
        </w:rPr>
        <w:t>ਡਿਲਿਵਰੀ</w:t>
      </w:r>
      <w:r w:rsidR="006D132E" w:rsidRPr="00E82E65">
        <w:rPr>
          <w:rFonts w:ascii="FS Albert" w:eastAsia="FS Albert" w:hAnsi="FS Albert" w:cs="FS Albert"/>
          <w:b/>
          <w:bCs/>
          <w:sz w:val="70"/>
          <w:szCs w:val="70"/>
          <w:bdr w:val="nil"/>
          <w:cs/>
          <w:lang w:val="pa-IN" w:bidi="pa-IN"/>
        </w:rPr>
        <w:t xml:space="preserve"> </w:t>
      </w:r>
      <w:r w:rsidR="006D132E" w:rsidRPr="00E82E65">
        <w:rPr>
          <w:rFonts w:ascii="FS Albert" w:eastAsia="FS Albert" w:hAnsi="FS Albert" w:cs="Raavi"/>
          <w:b/>
          <w:bCs/>
          <w:sz w:val="70"/>
          <w:szCs w:val="70"/>
          <w:bdr w:val="nil"/>
          <w:cs/>
          <w:lang w:val="pa-IN" w:bidi="pa-IN"/>
        </w:rPr>
        <w:t>ਅਤੇ</w:t>
      </w:r>
      <w:r w:rsidR="006D132E" w:rsidRPr="00E82E65">
        <w:rPr>
          <w:rFonts w:ascii="FS Albert" w:eastAsia="FS Albert" w:hAnsi="FS Albert" w:cs="FS Albert"/>
          <w:b/>
          <w:bCs/>
          <w:sz w:val="70"/>
          <w:szCs w:val="70"/>
          <w:bdr w:val="nil"/>
          <w:cs/>
          <w:lang w:val="pa-IN" w:bidi="pa-IN"/>
        </w:rPr>
        <w:t xml:space="preserve"> </w:t>
      </w:r>
      <w:r w:rsidR="006D132E" w:rsidRPr="00E82E65">
        <w:rPr>
          <w:rFonts w:ascii="FS Albert" w:eastAsia="FS Albert" w:hAnsi="FS Albert" w:cs="Raavi"/>
          <w:b/>
          <w:bCs/>
          <w:sz w:val="70"/>
          <w:szCs w:val="70"/>
          <w:bdr w:val="nil"/>
          <w:cs/>
          <w:lang w:val="pa-IN" w:bidi="pa-IN"/>
        </w:rPr>
        <w:t>ਟੇਕਵੇਅ</w:t>
      </w:r>
      <w:r w:rsidR="006D132E" w:rsidRPr="00E82E65">
        <w:rPr>
          <w:rFonts w:ascii="FS Albert" w:eastAsia="FS Albert" w:hAnsi="FS Albert" w:cs="Raavi" w:hint="cs"/>
          <w:b/>
          <w:bCs/>
          <w:sz w:val="70"/>
          <w:szCs w:val="70"/>
          <w:bdr w:val="nil"/>
          <w:cs/>
          <w:lang w:val="pa-IN" w:bidi="pa-IN"/>
        </w:rPr>
        <w:t xml:space="preserve"> </w:t>
      </w:r>
      <w:r w:rsidR="006D132E" w:rsidRPr="00E82E65">
        <w:rPr>
          <w:rFonts w:ascii="FS Albert" w:eastAsia="FS Albert" w:hAnsi="FS Albert" w:cs="Raavi"/>
          <w:sz w:val="70"/>
          <w:szCs w:val="70"/>
          <w:bdr w:val="nil"/>
          <w:cs/>
          <w:lang w:val="pa-IN" w:bidi="pa-IN"/>
        </w:rPr>
        <w:t>ਸੰਬੰਧੀ</w:t>
      </w:r>
      <w:r w:rsidR="006D132E" w:rsidRPr="00E82E65">
        <w:rPr>
          <w:rFonts w:ascii="FS Albert" w:eastAsia="FS Albert" w:hAnsi="FS Albert" w:cs="FS Albert"/>
          <w:sz w:val="70"/>
          <w:szCs w:val="70"/>
          <w:bdr w:val="nil"/>
          <w:cs/>
          <w:lang w:val="pa-IN" w:bidi="pa-IN"/>
        </w:rPr>
        <w:t xml:space="preserve"> </w:t>
      </w:r>
      <w:r w:rsidR="006D132E" w:rsidRPr="00E82E65">
        <w:rPr>
          <w:rFonts w:ascii="FS Albert" w:eastAsia="FS Albert" w:hAnsi="FS Albert" w:cs="Raavi"/>
          <w:sz w:val="70"/>
          <w:szCs w:val="70"/>
          <w:bdr w:val="nil"/>
          <w:cs/>
          <w:lang w:val="pa-IN" w:bidi="pa-IN"/>
        </w:rPr>
        <w:t>ਮਾਰਗ</w:t>
      </w:r>
      <w:r w:rsidR="006D132E" w:rsidRPr="00E82E65">
        <w:rPr>
          <w:rFonts w:ascii="FS Albert" w:eastAsia="FS Albert" w:hAnsi="FS Albert" w:cs="FS Albert"/>
          <w:sz w:val="70"/>
          <w:szCs w:val="70"/>
          <w:bdr w:val="nil"/>
          <w:cs/>
          <w:lang w:val="pa-IN" w:bidi="pa-IN"/>
        </w:rPr>
        <w:t>-</w:t>
      </w:r>
      <w:r w:rsidR="006D132E" w:rsidRPr="00E82E65">
        <w:rPr>
          <w:rFonts w:ascii="FS Albert" w:eastAsia="FS Albert" w:hAnsi="FS Albert" w:cs="Raavi"/>
          <w:sz w:val="70"/>
          <w:szCs w:val="70"/>
          <w:bdr w:val="nil"/>
          <w:cs/>
          <w:lang w:val="pa-IN" w:bidi="pa-IN"/>
        </w:rPr>
        <w:t>ਦਰਸ਼ਨ</w:t>
      </w:r>
    </w:p>
    <w:p w14:paraId="3E1D7078" w14:textId="77777777" w:rsidR="00470AD1" w:rsidRPr="00E82E65" w:rsidRDefault="00470AD1" w:rsidP="002A702E">
      <w:pPr>
        <w:autoSpaceDE w:val="0"/>
        <w:autoSpaceDN w:val="0"/>
        <w:adjustRightInd w:val="0"/>
        <w:spacing w:line="780" w:lineRule="atLeast"/>
        <w:ind w:right="-1826"/>
        <w:rPr>
          <w:rFonts w:ascii="FS Albert" w:hAnsi="FS Albert" w:cs="FS Albert"/>
          <w:sz w:val="70"/>
          <w:szCs w:val="70"/>
        </w:rPr>
      </w:pPr>
    </w:p>
    <w:p w14:paraId="3651FC28" w14:textId="6E77AE0E" w:rsidR="002A702E" w:rsidRPr="00E82E65" w:rsidRDefault="00470AD1" w:rsidP="002A702E">
      <w:pPr>
        <w:autoSpaceDE w:val="0"/>
        <w:autoSpaceDN w:val="0"/>
        <w:adjustRightInd w:val="0"/>
        <w:spacing w:line="780" w:lineRule="atLeast"/>
        <w:ind w:right="-1826"/>
        <w:rPr>
          <w:rFonts w:ascii="FS Albert" w:hAnsi="FS Albert" w:cs="FS Albert"/>
          <w:sz w:val="70"/>
          <w:szCs w:val="70"/>
        </w:rPr>
      </w:pPr>
      <w:r w:rsidRPr="00E82E65">
        <w:rPr>
          <w:rFonts w:ascii="FS Albert" w:hAnsi="FS Albert" w:cs="FS Albert"/>
          <w:noProof/>
          <w:sz w:val="70"/>
          <w:szCs w:val="70"/>
        </w:rPr>
        <w:drawing>
          <wp:inline distT="0" distB="0" distL="0" distR="0" wp14:anchorId="005D4866" wp14:editId="344E44ED">
            <wp:extent cx="5666400" cy="3016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25_Delivery guidance COVID-19_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66400" cy="3016800"/>
                    </a:xfrm>
                    <a:prstGeom prst="rect">
                      <a:avLst/>
                    </a:prstGeom>
                  </pic:spPr>
                </pic:pic>
              </a:graphicData>
            </a:graphic>
          </wp:inline>
        </w:drawing>
      </w:r>
    </w:p>
    <w:p w14:paraId="1BA18F24" w14:textId="77777777" w:rsidR="00470AD1" w:rsidRPr="00E82E65" w:rsidRDefault="00470AD1" w:rsidP="004F0533">
      <w:pPr>
        <w:autoSpaceDE w:val="0"/>
        <w:autoSpaceDN w:val="0"/>
        <w:adjustRightInd w:val="0"/>
        <w:spacing w:before="227" w:line="260" w:lineRule="atLeast"/>
        <w:ind w:right="-1826"/>
        <w:rPr>
          <w:rFonts w:ascii="FS Albert" w:eastAsia="FS Albert" w:hAnsi="FS Albert" w:cs="Raavi"/>
          <w:b/>
          <w:bCs/>
          <w:sz w:val="22"/>
          <w:szCs w:val="22"/>
          <w:bdr w:val="nil"/>
          <w:cs/>
          <w:lang w:val="pa-IN" w:bidi="pa-IN"/>
        </w:rPr>
      </w:pPr>
    </w:p>
    <w:p w14:paraId="024351DE" w14:textId="0A709219"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w:eastAsia="FS Albert" w:hAnsi="FS Albert" w:cs="Raavi"/>
          <w:b/>
          <w:bCs/>
          <w:sz w:val="22"/>
          <w:szCs w:val="22"/>
          <w:bdr w:val="nil"/>
          <w:cs/>
          <w:lang w:val="pa-IN" w:bidi="pa-IN"/>
        </w:rPr>
        <w:t>ਕੋਰੋਨਾ</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ਵਾਇਰਸ</w:t>
      </w:r>
      <w:r w:rsidRPr="00E82E65">
        <w:rPr>
          <w:rFonts w:ascii="FS Albert" w:eastAsia="FS Albert" w:hAnsi="FS Albert" w:cs="FS Albert"/>
          <w:b/>
          <w:bCs/>
          <w:sz w:val="22"/>
          <w:szCs w:val="22"/>
          <w:bdr w:val="nil"/>
          <w:cs/>
          <w:lang w:val="pa-IN" w:bidi="pa-IN"/>
        </w:rPr>
        <w:t xml:space="preserve"> (COVID-19)</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ਮਹਾਂਮਾਰੀ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ਜਨਤਕ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ਘਰਾਂ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ਰੈਸਟੋਰੈਂਟਾਂ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ਲਗਾਈਆਂ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ਗਈਆਂ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ਨਵੀਆਂ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ਪਾਬੰਦੀਆਂ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ਬਾਅਦ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ਡਿਲਿਵਰੀ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ਟੇਕਵੇਅ</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ਆਪਣੇ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ਸਧਾਰਨ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ਪਕਵਾਨਾਂ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ਮੁਹੱਈਆਂ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ਕਰਵਾਉਣ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ਆਪਣੇ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ਸੰਬੰਧੀ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ਵਪਾਰ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ਵਿਭਿੰਨ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ਬਹੁਵਿਧ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Mangal"/>
          <w:sz w:val="22"/>
          <w:szCs w:val="22"/>
          <w:bdr w:val="nil"/>
          <w:cs/>
          <w:lang w:val="pa-IN" w:bidi="hi-IN"/>
        </w:rPr>
        <w:t>।</w:t>
      </w:r>
    </w:p>
    <w:p w14:paraId="6BA86220"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ਭਾਈਚਾਰੇ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ਲੰਬੇ</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ਬਾਅਦ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ਮੁੱਖ</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ਕਰਮਚਾਰੀ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ਤਤਕਾਲ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ਗਰਮ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ਆਪਣੇ</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ਆਪ</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ਅਲੱਗ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ਰੱਖ</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ਆਪਣੇ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ਘਰਾਂ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ਆਨੰਦ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ਵਾਸਤੇ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ਬਦਲਵੇਂ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ਢੰਗਾਂ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Mangal"/>
          <w:sz w:val="22"/>
          <w:szCs w:val="22"/>
          <w:bdr w:val="nil"/>
          <w:cs/>
          <w:lang w:val="pa-IN" w:bidi="hi-IN"/>
        </w:rPr>
        <w:t>।</w:t>
      </w:r>
    </w:p>
    <w:p w14:paraId="35C95379"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ਮਾਰਗ</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ਦਰਸ਼ਨ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ਸੁਰੱਖਿਅਤ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ਢੰਗ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ਵਪਾਰ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ਮਦਦ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ਕਰੇਗਾ</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ਇਸਦੀ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ਸੁਰੱਖਿਆ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ਪ੍ਰਬੰਧਨ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ਪ੍ਰਕਿਰਿਆਵਾਂ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ਉਦਾਹਰਣ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ਵਜੋਂ</w:t>
      </w:r>
      <w:r w:rsidRPr="00E82E65">
        <w:rPr>
          <w:rFonts w:ascii="FS Albert Light" w:eastAsia="FS Albert Light" w:hAnsi="FS Albert Light" w:cs="FS Albert Light"/>
          <w:sz w:val="22"/>
          <w:szCs w:val="22"/>
          <w:bdr w:val="nil"/>
          <w:cs/>
          <w:lang w:val="pa-IN" w:bidi="pa-IN"/>
        </w:rPr>
        <w:t xml:space="preserve">  </w:t>
      </w:r>
      <w:hyperlink r:id="rId8" w:history="1">
        <w:r w:rsidRPr="00E82E65">
          <w:rPr>
            <w:rFonts w:ascii="FS Albert Light" w:eastAsia="FS Albert Light" w:hAnsi="FS Albert Light" w:cs="Raavi"/>
            <w:color w:val="9B0057"/>
            <w:sz w:val="22"/>
            <w:szCs w:val="22"/>
            <w:bdr w:val="nil"/>
            <w:cs/>
            <w:lang w:val="pa-IN" w:bidi="pa-IN"/>
          </w:rPr>
          <w:t>ਸੁਰੱਖਿਆ</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ਭੋਜਨ</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ਬਿਹਤਰ</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ਵਪਾਰ</w:t>
        </w:r>
        <w:r w:rsidRPr="00E82E65">
          <w:rPr>
            <w:rFonts w:ascii="FS Albert Light" w:eastAsia="FS Albert Light" w:hAnsi="FS Albert Light" w:cs="FS Albert Light"/>
            <w:color w:val="9B0057"/>
            <w:sz w:val="22"/>
            <w:szCs w:val="22"/>
            <w:bdr w:val="nil"/>
            <w:cs/>
            <w:lang w:val="pa-IN" w:bidi="pa-IN"/>
          </w:rPr>
          <w:t xml:space="preserve"> </w:t>
        </w:r>
      </w:hyperlink>
      <w:r w:rsidRPr="00E82E65">
        <w:rPr>
          <w:rFonts w:ascii="FS Albert Light" w:eastAsia="FS Albert Light" w:hAnsi="FS Albert Light" w:cs="FS Albert Light"/>
          <w:color w:val="9B0057"/>
          <w:bdr w:val="nil"/>
          <w:cs/>
          <w:lang w:val="pa-IN" w:bidi="pa-IN"/>
        </w:rPr>
        <w:t xml:space="preserve">(SFBB), </w:t>
      </w:r>
      <w:r w:rsidRPr="00E82E65">
        <w:rPr>
          <w:rFonts w:ascii="MS Mincho" w:eastAsia="MS Mincho" w:hAnsi="MS Mincho" w:cs="MS Mincho"/>
          <w:bdr w:val="nil"/>
          <w:cs/>
          <w:lang w:val="pa-IN" w:bidi="pa-IN"/>
        </w:rPr>
        <w:t>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ਸਵੱਛਤਾ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ਸਫ਼ਾਈ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ਸੰਬੰਧੀ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ਪ੍ਰਕਿਰਿਆਵਾਂ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hyperlink r:id="rId9" w:history="1">
        <w:r w:rsidRPr="00E82E65">
          <w:rPr>
            <w:rFonts w:ascii="FS Albert Light" w:eastAsia="FS Albert Light" w:hAnsi="FS Albert Light" w:cs="Raavi"/>
            <w:color w:val="9B0057"/>
            <w:sz w:val="22"/>
            <w:szCs w:val="22"/>
            <w:bdr w:val="nil"/>
            <w:cs/>
            <w:lang w:val="pa-IN" w:bidi="pa-IN"/>
          </w:rPr>
          <w:t>ਕੋਰੋਨਾ</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ਵਾਇਰਸ</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ਤੇ</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ਜਨਤਕ</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ਸਿਹਤ</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ਮਾਰਗ</w:t>
        </w:r>
        <w:r w:rsidRPr="00E82E65">
          <w:rPr>
            <w:rFonts w:ascii="FS Albert Light" w:eastAsia="FS Albert Light" w:hAnsi="FS Albert Light" w:cs="FS Albert Light"/>
            <w:color w:val="9B0057"/>
            <w:sz w:val="22"/>
            <w:szCs w:val="22"/>
            <w:bdr w:val="nil"/>
            <w:cs/>
            <w:lang w:val="pa-IN" w:bidi="pa-IN"/>
          </w:rPr>
          <w:t>-</w:t>
        </w:r>
        <w:r w:rsidRPr="00E82E65">
          <w:rPr>
            <w:rFonts w:ascii="FS Albert Light" w:eastAsia="FS Albert Light" w:hAnsi="FS Albert Light" w:cs="Raavi"/>
            <w:color w:val="9B0057"/>
            <w:sz w:val="22"/>
            <w:szCs w:val="22"/>
            <w:bdr w:val="nil"/>
            <w:cs/>
            <w:lang w:val="pa-IN" w:bidi="pa-IN"/>
          </w:rPr>
          <w:t>ਦਰਸ਼ਨ</w:t>
        </w:r>
      </w:hyperlink>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ਆਧਾਰ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ਵਿਕਸਿਤ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ਐੱਸ</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ਐੱਫ</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ਬੀ</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ਬੀ</w:t>
      </w:r>
      <w:r w:rsidRPr="00E82E65">
        <w:rPr>
          <w:rFonts w:ascii="FS Albert Light" w:eastAsia="FS Albert Light" w:hAnsi="FS Albert Light" w:cs="FS Albert Light"/>
          <w:sz w:val="22"/>
          <w:szCs w:val="22"/>
          <w:bdr w:val="nil"/>
          <w:cs/>
          <w:lang w:val="pa-IN" w:bidi="pa-IN"/>
        </w:rPr>
        <w:t xml:space="preserve">. </w:t>
      </w:r>
      <w:r w:rsidRPr="00E82E65">
        <w:rPr>
          <w:rFonts w:ascii="Calibri" w:eastAsia="FS Albert Light" w:hAnsi="Calibri" w:cs="Calibri"/>
          <w:bdr w:val="nil"/>
          <w:cs/>
          <w:lang w:val="pa-IN" w:bidi="pa-IN"/>
        </w:rPr>
        <w:t>(SFBB)</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ਸੁਰੱਖਿਆ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ਪ੍ਰਬੰਧਨ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ਸਿਸਟਮ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ਅਨੁਸਾਰ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ਅੱਪਡੇਟ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MS Mincho" w:eastAsia="MS Mincho" w:hAnsi="MS Mincho" w:cs="MS Mincho"/>
          <w:sz w:val="22"/>
          <w:szCs w:val="22"/>
          <w:bdr w:val="nil"/>
          <w:cs/>
          <w:lang w:val="pa-IN" w:bidi="pa-IN"/>
        </w:rPr>
        <w:t> </w:t>
      </w:r>
    </w:p>
    <w:p w14:paraId="58610548" w14:textId="77777777" w:rsidR="002A702E" w:rsidRPr="00E82E65" w:rsidRDefault="006D132E" w:rsidP="006F36E2">
      <w:pPr>
        <w:autoSpaceDE w:val="0"/>
        <w:autoSpaceDN w:val="0"/>
        <w:adjustRightInd w:val="0"/>
        <w:spacing w:before="397" w:after="340"/>
        <w:ind w:right="-1418"/>
        <w:rPr>
          <w:rFonts w:ascii="FS Albert" w:hAnsi="FS Albert" w:cs="FS Albert"/>
          <w:sz w:val="33"/>
          <w:szCs w:val="33"/>
        </w:rPr>
      </w:pPr>
      <w:r w:rsidRPr="00E82E65">
        <w:rPr>
          <w:rFonts w:ascii="FS Albert" w:eastAsia="FS Albert" w:hAnsi="FS Albert" w:cs="FS Albert"/>
          <w:sz w:val="33"/>
          <w:szCs w:val="33"/>
          <w:bdr w:val="nil"/>
          <w:cs/>
          <w:lang w:val="pa-IN" w:bidi="pa-IN"/>
        </w:rPr>
        <w:lastRenderedPageBreak/>
        <w:t xml:space="preserve">COVID-19 </w:t>
      </w:r>
      <w:r w:rsidRPr="00E82E65">
        <w:rPr>
          <w:rFonts w:ascii="FS Albert" w:eastAsia="FS Albert" w:hAnsi="FS Albert" w:cs="Raavi"/>
          <w:sz w:val="33"/>
          <w:szCs w:val="33"/>
          <w:bdr w:val="nil"/>
          <w:cs/>
          <w:lang w:val="pa-IN" w:bidi="pa-IN"/>
        </w:rPr>
        <w:t>ਦਾ</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ਸੰਚਾਰ</w:t>
      </w:r>
    </w:p>
    <w:p w14:paraId="1D147D64"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ਮੌਜੂਦਾ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ਵਿਗਿਆਨਕ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ਸਲਾਹ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Calibri" w:eastAsia="FS Albert Light" w:hAnsi="Calibri" w:cs="Calibri"/>
          <w:bdr w:val="nil"/>
          <w:cs/>
          <w:lang w:val="pa-IN" w:bidi="pa-IN"/>
        </w:rPr>
        <w:t>COVID-19</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ਦੁਆਰਾ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ਫੈਲਣ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ਬਹੁਤ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ਸੰਭਾਵਨਾ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ਕਿਸੇ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ਸੰਕਰਮਿਤ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ਵਿਅਕਤੀ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ਦੁਆਰਾ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ਛਿੱਕਣ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ਖੰਘਣ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ਦੂਸ਼ਿਤ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ਸਤਹਾਂ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ਵਾਇਰਸ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ਚੁੱਕਣ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ਫਿਰ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ਅੱਖਾਂ</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ਸਥਾਨਾਂਤਰ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ਦੁਆਰਾ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ਨਜ਼ਦੀਕੀ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ਸੰਪਰਕ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ਪ੍ਰਸਾਰਣ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ਰਸਤੇ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ਸਫ਼ਾਈ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ਸਮਾਜਕ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ਦੂਰੀਆਂ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ਦੁਆਰਾ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ਰੋਕਣ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ਜ਼ਰੂਰਤ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p>
    <w:p w14:paraId="361B1DD3"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Calibri" w:eastAsia="FS Albert Light" w:hAnsi="Calibri" w:cs="Calibri"/>
          <w:bdr w:val="nil"/>
          <w:cs/>
          <w:lang w:val="pa-IN" w:bidi="pa-IN"/>
        </w:rPr>
        <w:t>COVID-19</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ਸਖ਼ਤ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ਸਤਹਾਂ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ਜੀਉਂਦੇ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ਮੰਨਿਆ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ਗਾਹਕ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ਸਫ਼ਾਈ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ਕੀਟਾਣੂ</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ਰਹਿਤ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ਸੰਬੰਧੀ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ਨਿਯਮਬੱਧ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ਫੈਲਣ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ਘੱਟ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ਬਹੁਤ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ਜ਼ਰੂਰੀ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Mangal"/>
          <w:sz w:val="22"/>
          <w:szCs w:val="22"/>
          <w:bdr w:val="nil"/>
          <w:cs/>
          <w:lang w:val="pa-IN" w:bidi="hi-IN"/>
        </w:rPr>
        <w:t>।</w:t>
      </w:r>
    </w:p>
    <w:p w14:paraId="4953FFD8" w14:textId="77777777" w:rsidR="002A702E" w:rsidRPr="00E82E65" w:rsidRDefault="006D132E" w:rsidP="006F36E2">
      <w:pPr>
        <w:autoSpaceDE w:val="0"/>
        <w:autoSpaceDN w:val="0"/>
        <w:adjustRightInd w:val="0"/>
        <w:spacing w:before="227"/>
        <w:ind w:right="-1418"/>
        <w:rPr>
          <w:rFonts w:ascii="FS Albert Light" w:hAnsi="FS Albert Light" w:cs="FS Albert Light"/>
          <w:color w:val="C32D54"/>
          <w:sz w:val="22"/>
          <w:szCs w:val="22"/>
        </w:rPr>
      </w:pPr>
      <w:r w:rsidRPr="00E82E65">
        <w:rPr>
          <w:rFonts w:ascii="FS Albert Light" w:eastAsia="FS Albert Light" w:hAnsi="FS Albert Light" w:cs="Raavi"/>
          <w:sz w:val="22"/>
          <w:szCs w:val="22"/>
          <w:bdr w:val="nil"/>
          <w:cs/>
          <w:lang w:val="pa-IN" w:bidi="pa-IN"/>
        </w:rPr>
        <w:t>ਸਾਰੇ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ਸਟਾਫ਼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ਪ੍ਰਸਾਰ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ਰਸਤੇ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ਲੱਛਣ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ਬਿਮਾਰ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ਵਾਇਰਸ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ਬੈਕਗ੍ਰਾਊਂਡ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ਸੂਚਿਤ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ਜ਼ਰੂਰਤ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ਵਾਇਰਸ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ਪ੍ਰਸਾਰ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ਪ੍ਰਭਾਵੀ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ਢੰਗ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ਨਿਯੰਤ੍ਰਿਤ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ਆਪਣੇ</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ਆਪ</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ਅਲੱਗ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ਰੱਖਣ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ਜ਼ਰੂਰਤਾਂ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ਸੰਬੰਧਿਤ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ਜਾਣਕਾਰੀ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w:t>
      </w:r>
      <w:r w:rsidRPr="00E82E65">
        <w:rPr>
          <w:rFonts w:ascii="FS Albert Light" w:eastAsia="FS Albert Light" w:hAnsi="FS Albert Light" w:cs="Mangal"/>
          <w:sz w:val="22"/>
          <w:szCs w:val="22"/>
          <w:bdr w:val="nil"/>
          <w:cs/>
          <w:lang w:val="pa-IN" w:bidi="hi-IN"/>
        </w:rPr>
        <w:t>।</w:t>
      </w:r>
      <w:hyperlink r:id="rId10" w:history="1">
        <w:r w:rsidRPr="00E82E65">
          <w:rPr>
            <w:rFonts w:ascii="FS Albert Light" w:eastAsia="FS Albert Light" w:hAnsi="FS Albert Light" w:cs="Raavi"/>
            <w:color w:val="9B0057"/>
            <w:sz w:val="22"/>
            <w:szCs w:val="22"/>
            <w:bdr w:val="nil"/>
            <w:cs/>
            <w:lang w:val="pa-IN" w:bidi="pa-IN"/>
          </w:rPr>
          <w:t>ਸਰਕਾਰ</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ਨੇ</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ਕਰਮਚਾਰੀਆਂ</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ਅਤੇ</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ਵਪਾਰਾਂ</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ਲਈ</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Calibri" w:eastAsia="FS Albert Light" w:hAnsi="Calibri" w:cs="Calibri"/>
            <w:color w:val="9B0057"/>
            <w:bdr w:val="nil"/>
            <w:cs/>
            <w:lang w:val="pa-IN" w:bidi="pa-IN"/>
          </w:rPr>
          <w:t xml:space="preserve">COVID-19 </w:t>
        </w:r>
        <w:r w:rsidRPr="00E82E65">
          <w:rPr>
            <w:rFonts w:ascii="FS Albert Light" w:eastAsia="FS Albert Light" w:hAnsi="FS Albert Light" w:cs="FS Albert Light"/>
            <w:color w:val="9B0057"/>
            <w:sz w:val="22"/>
            <w:szCs w:val="22"/>
            <w:bdr w:val="nil"/>
            <w:cs/>
            <w:lang w:val="pa-IN" w:bidi="pa-IN"/>
          </w:rPr>
          <w:t>'</w:t>
        </w:r>
        <w:r w:rsidRPr="00E82E65">
          <w:rPr>
            <w:rFonts w:ascii="FS Albert Light" w:eastAsia="FS Albert Light" w:hAnsi="FS Albert Light" w:cs="Raavi"/>
            <w:color w:val="9B0057"/>
            <w:sz w:val="22"/>
            <w:szCs w:val="22"/>
            <w:bdr w:val="nil"/>
            <w:cs/>
            <w:lang w:val="pa-IN" w:bidi="pa-IN"/>
          </w:rPr>
          <w:t>ਤੇ</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ਮਾਰਗ</w:t>
        </w:r>
        <w:r w:rsidRPr="00E82E65">
          <w:rPr>
            <w:rFonts w:ascii="FS Albert Light" w:eastAsia="FS Albert Light" w:hAnsi="FS Albert Light" w:cs="FS Albert Light"/>
            <w:color w:val="9B0057"/>
            <w:sz w:val="22"/>
            <w:szCs w:val="22"/>
            <w:bdr w:val="nil"/>
            <w:cs/>
            <w:lang w:val="pa-IN" w:bidi="pa-IN"/>
          </w:rPr>
          <w:t>-</w:t>
        </w:r>
        <w:r w:rsidRPr="00E82E65">
          <w:rPr>
            <w:rFonts w:ascii="FS Albert Light" w:eastAsia="FS Albert Light" w:hAnsi="FS Albert Light" w:cs="Raavi"/>
            <w:color w:val="9B0057"/>
            <w:sz w:val="22"/>
            <w:szCs w:val="22"/>
            <w:bdr w:val="nil"/>
            <w:cs/>
            <w:lang w:val="pa-IN" w:bidi="pa-IN"/>
          </w:rPr>
          <w:t>ਦਰਸ਼ਨ</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ਜਾਰੀ</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ਕੀਤਾ</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ਹੈ</w:t>
        </w:r>
        <w:r w:rsidRPr="00E82E65">
          <w:rPr>
            <w:rFonts w:ascii="FS Albert Light" w:eastAsia="FS Albert Light" w:hAnsi="FS Albert Light" w:cs="Mangal"/>
            <w:color w:val="9B0057"/>
            <w:sz w:val="22"/>
            <w:szCs w:val="22"/>
            <w:bdr w:val="nil"/>
            <w:cs/>
            <w:lang w:val="pa-IN" w:bidi="hi-IN"/>
          </w:rPr>
          <w:t>।</w:t>
        </w:r>
      </w:hyperlink>
      <w:r w:rsidRPr="00E82E65">
        <w:rPr>
          <w:rFonts w:ascii="Calibri" w:eastAsia="FS Albert Light" w:hAnsi="Calibri" w:cs="Calibri"/>
          <w:bdr w:val="nil"/>
          <w:cs/>
          <w:lang w:val="pa-IN" w:bidi="pa-IN"/>
        </w:rPr>
        <w:t>HSE</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Calibri" w:eastAsia="FS Albert Light" w:hAnsi="Calibri" w:cs="Calibri"/>
          <w:bdr w:val="nil"/>
          <w:cs/>
          <w:lang w:val="pa-IN" w:bidi="pa-IN"/>
        </w:rPr>
        <w:t>COVID-19</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ਮਾਮਲਿਆਂ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ਰਿਪੋਰਟਿੰਗ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Calibri" w:eastAsia="FS Albert Light" w:hAnsi="Calibri" w:cs="Calibri"/>
          <w:bdr w:val="nil"/>
          <w:cs/>
          <w:lang w:val="pa-IN" w:bidi="pa-IN"/>
        </w:rPr>
        <w:t>RIDDOR</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ਅਧੀਨ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ਮਾਲਕਾਂ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ਨਿਯਮ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ਹਨ</w:t>
      </w:r>
      <w:r w:rsidRPr="00E82E65">
        <w:rPr>
          <w:rFonts w:ascii="FS Albert Light" w:eastAsia="FS Albert Light" w:hAnsi="FS Albert Light" w:cs="Mangal"/>
          <w:color w:val="9B0057"/>
          <w:sz w:val="22"/>
          <w:szCs w:val="22"/>
          <w:bdr w:val="nil"/>
          <w:cs/>
          <w:lang w:val="pa-IN" w:bidi="hi-IN"/>
        </w:rPr>
        <w:t>।</w:t>
      </w:r>
      <w:r w:rsidRPr="00E82E65">
        <w:rPr>
          <w:rFonts w:ascii="FS Albert Light" w:eastAsia="FS Albert Light" w:hAnsi="FS Albert Light" w:cs="Raavi"/>
          <w:color w:val="9B0057"/>
          <w:sz w:val="22"/>
          <w:szCs w:val="22"/>
          <w:bdr w:val="nil"/>
          <w:cs/>
          <w:lang w:val="pa-IN" w:bidi="pa-IN"/>
        </w:rPr>
        <w:t>ਤੁਸੀਂ</w:t>
      </w:r>
      <w:r w:rsidRPr="00E82E65">
        <w:rPr>
          <w:rFonts w:ascii="FS Albert Light" w:eastAsia="FS Albert Light" w:hAnsi="FS Albert Light" w:cs="FS Albert Light"/>
          <w:color w:val="9B0057"/>
          <w:sz w:val="22"/>
          <w:szCs w:val="22"/>
          <w:bdr w:val="nil"/>
          <w:cs/>
          <w:lang w:val="pa-IN" w:bidi="pa-IN"/>
        </w:rPr>
        <w:t xml:space="preserve"> </w:t>
      </w:r>
      <w:hyperlink r:id="rId11" w:history="1">
        <w:r w:rsidRPr="00E82E65">
          <w:rPr>
            <w:rFonts w:ascii="FS Albert Light" w:eastAsia="FS Albert Light" w:hAnsi="FS Albert Light" w:cs="Raavi"/>
            <w:color w:val="9B0057"/>
            <w:sz w:val="22"/>
            <w:szCs w:val="22"/>
            <w:bdr w:val="nil"/>
            <w:cs/>
            <w:lang w:val="pa-IN" w:bidi="pa-IN"/>
          </w:rPr>
          <w:t>ਇੱਥੇ</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ਕੀ</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ਰਿਪੋਰਟ</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ਕਰਨਾ</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ਹੈ</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ਬਾਰੇ</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ਨਵੀਨਤਮ</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ਮਾਰਗ</w:t>
        </w:r>
        <w:r w:rsidRPr="00E82E65">
          <w:rPr>
            <w:rFonts w:ascii="FS Albert Light" w:eastAsia="FS Albert Light" w:hAnsi="FS Albert Light" w:cs="FS Albert Light"/>
            <w:color w:val="9B0057"/>
            <w:sz w:val="22"/>
            <w:szCs w:val="22"/>
            <w:bdr w:val="nil"/>
            <w:cs/>
            <w:lang w:val="pa-IN" w:bidi="pa-IN"/>
          </w:rPr>
          <w:t>-</w:t>
        </w:r>
        <w:r w:rsidRPr="00E82E65">
          <w:rPr>
            <w:rFonts w:ascii="FS Albert Light" w:eastAsia="FS Albert Light" w:hAnsi="FS Albert Light" w:cs="Raavi"/>
            <w:color w:val="9B0057"/>
            <w:sz w:val="22"/>
            <w:szCs w:val="22"/>
            <w:bdr w:val="nil"/>
            <w:cs/>
            <w:lang w:val="pa-IN" w:bidi="pa-IN"/>
          </w:rPr>
          <w:t>ਦਰਸ਼ਨ</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ਪ੍ਰਾਪਤ</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ਕਰ</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ਸਕਦੇ</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ਹੋ</w:t>
        </w:r>
        <w:r w:rsidRPr="00E82E65">
          <w:rPr>
            <w:rFonts w:ascii="FS Albert Light" w:eastAsia="FS Albert Light" w:hAnsi="FS Albert Light" w:cs="Mangal"/>
            <w:color w:val="9B0057"/>
            <w:sz w:val="22"/>
            <w:szCs w:val="22"/>
            <w:bdr w:val="nil"/>
            <w:cs/>
            <w:lang w:val="pa-IN" w:bidi="hi-IN"/>
          </w:rPr>
          <w:t>।</w:t>
        </w:r>
      </w:hyperlink>
    </w:p>
    <w:p w14:paraId="368AD34B" w14:textId="77777777" w:rsidR="002A702E" w:rsidRPr="00E82E65" w:rsidRDefault="006D132E" w:rsidP="006F36E2">
      <w:pPr>
        <w:autoSpaceDE w:val="0"/>
        <w:autoSpaceDN w:val="0"/>
        <w:adjustRightInd w:val="0"/>
        <w:spacing w:before="397" w:after="340"/>
        <w:ind w:right="-1418"/>
        <w:rPr>
          <w:rFonts w:ascii="FS Albert" w:hAnsi="FS Albert" w:cs="FS Albert"/>
          <w:sz w:val="33"/>
          <w:szCs w:val="33"/>
        </w:rPr>
      </w:pPr>
      <w:r w:rsidRPr="00E82E65">
        <w:rPr>
          <w:rFonts w:ascii="FS Albert" w:eastAsia="FS Albert" w:hAnsi="FS Albert" w:cs="Raavi"/>
          <w:sz w:val="33"/>
          <w:szCs w:val="33"/>
          <w:bdr w:val="nil"/>
          <w:cs/>
          <w:lang w:val="pa-IN" w:bidi="pa-IN"/>
        </w:rPr>
        <w:t>ਭੋਜਨ</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ਸੰਬੰਧੀ</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ਵਪਾਰ</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ਦੀ</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ਰਜਿਸਟ੍ਰੇਸ਼ਨ</w:t>
      </w:r>
    </w:p>
    <w:p w14:paraId="06D8A536"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ਆਪਣੇ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ਸਥਾਨਕ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ਅਥਾਰਟੀ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ਸੰਬੰਧੀ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ਵਪਾਰ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ਪਹਿਲਾਂ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ਰਜਿਸਟਰਡ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ਹੋਇਆ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ਰਜਿਸਟਰ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ਲਾਜ਼ਮੀ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hyperlink r:id="rId12" w:history="1">
        <w:r w:rsidRPr="00E82E65">
          <w:rPr>
            <w:rFonts w:ascii="FS Albert Light" w:eastAsia="FS Albert Light" w:hAnsi="FS Albert Light" w:cs="Raavi"/>
            <w:color w:val="9B0057"/>
            <w:sz w:val="22"/>
            <w:szCs w:val="22"/>
            <w:bdr w:val="nil"/>
            <w:cs/>
            <w:lang w:val="pa-IN" w:bidi="pa-IN"/>
          </w:rPr>
          <w:t>ਮੁਫ਼ਤ</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ਵਿੱਚ</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ਆਨਲਾਈਨ</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ਰਜਿਸਟਰ</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ਕਰ</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ਸਕਦੇ</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ਹੋ</w:t>
        </w:r>
      </w:hyperlink>
      <w:r w:rsidRPr="00E82E65">
        <w:rPr>
          <w:rFonts w:ascii="FS Albert Light" w:eastAsia="FS Albert Light" w:hAnsi="FS Albert Light" w:cs="Mangal"/>
          <w:sz w:val="22"/>
          <w:szCs w:val="22"/>
          <w:bdr w:val="nil"/>
          <w:cs/>
          <w:lang w:val="pa-IN" w:bidi="hi-IN"/>
        </w:rPr>
        <w:t>।</w:t>
      </w:r>
    </w:p>
    <w:p w14:paraId="4046CE9A" w14:textId="77777777" w:rsidR="007F7611"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ਪਹਿਲਾਂ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ਰਜਿਸਟਰ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ਡਿਲਿਵਰੀ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ਮਹੱਤਵਪੂਰਨ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ਤਬਦੀਲੀ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ਆਪਣੇ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ਬਦਲਣ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ਉਦਾਹਰਣ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ਕਮਜ਼ੋਰ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ਸਪਲਾਈ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ਆਪਣੇ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ਸਥਾਨਕ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ਅਥਾਰਟੀ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ਸੂਚਿਤ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ਜ਼ਰੂਰਤ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ਹੋਵੇਗੀ</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ਅਜਿਹਾ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ਸਭ</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ਸੌਖਾ</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ਤਰੀਕਾ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ਈਮੇਲ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p>
    <w:p w14:paraId="7770B672" w14:textId="77777777" w:rsidR="002A702E" w:rsidRPr="00E82E65" w:rsidRDefault="006D132E" w:rsidP="006F36E2">
      <w:pPr>
        <w:autoSpaceDE w:val="0"/>
        <w:autoSpaceDN w:val="0"/>
        <w:adjustRightInd w:val="0"/>
        <w:spacing w:before="397" w:after="340"/>
        <w:ind w:right="-1418"/>
        <w:rPr>
          <w:rFonts w:ascii="FS Albert" w:hAnsi="FS Albert" w:cs="FS Albert"/>
          <w:sz w:val="33"/>
          <w:szCs w:val="33"/>
        </w:rPr>
      </w:pPr>
      <w:r w:rsidRPr="00E82E65">
        <w:rPr>
          <w:rFonts w:ascii="FS Albert" w:eastAsia="FS Albert" w:hAnsi="FS Albert" w:cs="Raavi"/>
          <w:sz w:val="33"/>
          <w:szCs w:val="33"/>
          <w:bdr w:val="nil"/>
          <w:cs/>
          <w:lang w:val="pa-IN" w:bidi="pa-IN"/>
        </w:rPr>
        <w:t>ਅਲਰਜੀਆਂ</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ਅਤੇ</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ਆਰਡਰ</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ਕਰਨਾ</w:t>
      </w:r>
    </w:p>
    <w:p w14:paraId="3A141EB6"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ਵੈੱਬਸਾਈਟ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ਵਿਗਿਆਪਨ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ਕਿਸਮਾਂ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ਸਪਸ਼ਟ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ਗੱਲਬਾਤ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ਗਾਹਕ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ਆਰਡਰ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ਐਲਰਜੀ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ਅਸਹਿਣਸ਼ੀਲਤਾ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ਪੁੱਛਣਾ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ਇੱਥੇ</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ਕੁਝ</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ਸ਼ਬਦਾਂ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ਅਜਿਹੇ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ਨਮੂਨੇ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ਉਦੇਸ਼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w:t>
      </w:r>
    </w:p>
    <w:p w14:paraId="30EB0A27" w14:textId="4FE1D035" w:rsidR="002A702E" w:rsidRPr="00E82E65" w:rsidRDefault="00D52E01" w:rsidP="006F36E2">
      <w:pPr>
        <w:autoSpaceDE w:val="0"/>
        <w:autoSpaceDN w:val="0"/>
        <w:adjustRightInd w:val="0"/>
        <w:spacing w:before="227"/>
        <w:ind w:right="-1418"/>
        <w:rPr>
          <w:rFonts w:ascii="FS Albert Light" w:hAnsi="FS Albert Light" w:cs="FS Albert Light"/>
          <w:sz w:val="22"/>
          <w:szCs w:val="22"/>
        </w:rPr>
      </w:pPr>
      <w:r w:rsidRPr="00E82E65">
        <w:rPr>
          <w:rFonts w:ascii="Calibri" w:hAnsi="Calibri" w:cs="Calibri"/>
          <w:i/>
          <w:iCs/>
          <w:color w:val="222222"/>
          <w:shd w:val="clear" w:color="auto" w:fill="FFFFFF"/>
        </w:rPr>
        <w:t>Before ordering, please speak to a member of staff if you have any food allergies or intolerances</w:t>
      </w:r>
    </w:p>
    <w:p w14:paraId="43F1526F"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ਗਾਹਕ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ਆਰਡਰ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ਫ਼ੋਨ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ਪੁੱਛਣਾ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ਐਲਰਜੀ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ਅਸਹਿਣਸ਼ੀਲਤਾ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ਅਜਿਹਾ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ਜ਼ਰੂਰਤਾਂ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ਰਿਕਾਰਡ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ਬਣਾਓ</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ਬਣਾਓ</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ਰਸੋਈ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ਸਟਾਫ਼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ਸਪੱਸ਼ਟ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ਬਣਾਇਆ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ਐਲਰਜੀ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ਸਮੱਗਰੀ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ਬਚਿਆ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lastRenderedPageBreak/>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ਬਣਾਇਆ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ਕਰੌਸ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ਸੰਪਰਕ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ਪਰਹੇਜ਼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ਸੁਰੱਖਿਅਤ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ਢੰਗ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ਤਿਆਰ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p>
    <w:p w14:paraId="1BF4451E"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ਬਣਾਓ</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ਐਲਰਜੀ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ਪੀੜਤ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ਵਿਅਕਤੀ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ਸਪਸ਼ਟ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ਲੇਬਲ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ਲਗਾਉਂਦੇ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ਗਾਹਕ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ਦੁਆਰਾ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ਡਿਲਿਵਰੀ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ਪੈਕਿੰਗ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ਗਲਤੀਆਂ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ਬਚਣ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ਵਿਅਕਤੀਗਤ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ਵਸਤੂਆਂ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ਪਛਾਣ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ਡਿਲਿਵਰੀ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ਅਲਰਜੀ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ਗਾਹਕਾਂ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ਤਿਆਰ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ਵੱਖਰੇ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ਸਟੋਰ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ਸੰਪਰਕ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ਬਚਿਆ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w:t>
      </w:r>
      <w:r w:rsidRPr="00E82E65">
        <w:rPr>
          <w:rFonts w:ascii="FS Albert Light" w:eastAsia="FS Albert Light" w:hAnsi="FS Albert Light" w:cs="Mangal"/>
          <w:sz w:val="22"/>
          <w:szCs w:val="22"/>
          <w:bdr w:val="nil"/>
          <w:cs/>
          <w:lang w:val="pa-IN" w:bidi="hi-IN"/>
        </w:rPr>
        <w:t>।</w:t>
      </w:r>
    </w:p>
    <w:p w14:paraId="050C4CBE"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ਐਲਰਜੀ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ਪੀੜਤ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ਤਿਆਰ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ਸੁਰੱਖਿਅਤ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ਪ੍ਰਕਿਰਿਆਵਾਂ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ਸਥਾਪਤ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ਅਸਮਰੱਥ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ਗਾਹਕਾਂ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ਤੱਕ</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ਐਲਰਜੀ</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ਰਹਿਤ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ਪੇਸ਼ਕਸ਼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ਪੇਸ਼ਕਸ਼</w:t>
      </w:r>
      <w:r w:rsidRPr="00E82E65">
        <w:rPr>
          <w:rFonts w:ascii="MS Mincho" w:eastAsia="MS Mincho" w:hAnsi="MS Mincho" w:cs="MS Mincho"/>
          <w:sz w:val="22"/>
          <w:szCs w:val="22"/>
          <w:bdr w:val="nil"/>
          <w:cs/>
          <w:lang w:val="pa-IN" w:bidi="pa-IN"/>
        </w:rPr>
        <w:t> </w:t>
      </w:r>
      <w:r w:rsidRPr="00E82E65">
        <w:rPr>
          <w:rFonts w:ascii="FS Albert" w:eastAsia="FS Albert" w:hAnsi="FS Albert" w:cs="Raavi"/>
          <w:b/>
          <w:bCs/>
          <w:sz w:val="20"/>
          <w:szCs w:val="20"/>
          <w:bdr w:val="nil"/>
          <w:cs/>
          <w:lang w:val="pa-IN" w:bidi="pa-IN"/>
        </w:rPr>
        <w:t>ਨਹੀਂ</w:t>
      </w:r>
      <w:r w:rsidRPr="00E82E65">
        <w:rPr>
          <w:rFonts w:ascii="FS Albert" w:eastAsia="FS Albert" w:hAnsi="FS Albert" w:cs="FS Albert"/>
          <w:b/>
          <w:bCs/>
          <w:sz w:val="20"/>
          <w:szCs w:val="20"/>
          <w:bdr w:val="nil"/>
          <w:cs/>
          <w:lang w:val="pa-IN" w:bidi="pa-IN"/>
        </w:rPr>
        <w:t xml:space="preserve"> </w:t>
      </w:r>
      <w:r w:rsidRPr="00E82E65">
        <w:rPr>
          <w:rFonts w:ascii="FS Albert" w:eastAsia="FS Albert" w:hAnsi="FS Albert" w:cs="Raavi"/>
          <w:b/>
          <w:bCs/>
          <w:sz w:val="20"/>
          <w:szCs w:val="20"/>
          <w:bdr w:val="nil"/>
          <w:cs/>
          <w:lang w:val="pa-IN" w:bidi="pa-IN"/>
        </w:rPr>
        <w:t>ਕਰਨੀ</w:t>
      </w:r>
      <w:r w:rsidRPr="00E82E65">
        <w:rPr>
          <w:rFonts w:ascii="FS Albert" w:eastAsia="FS Albert" w:hAnsi="FS Albert" w:cs="FS Albert"/>
          <w:b/>
          <w:bCs/>
          <w:sz w:val="20"/>
          <w:szCs w:val="20"/>
          <w:bdr w:val="nil"/>
          <w:cs/>
          <w:lang w:val="pa-IN" w:bidi="pa-IN"/>
        </w:rPr>
        <w:t xml:space="preserve"> </w:t>
      </w:r>
      <w:r w:rsidRPr="00E82E65">
        <w:rPr>
          <w:rFonts w:ascii="FS Albert" w:eastAsia="FS Albert" w:hAnsi="FS Albert" w:cs="Raavi"/>
          <w:b/>
          <w:bCs/>
          <w:sz w:val="20"/>
          <w:szCs w:val="20"/>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ਵਿਸ਼ਵਾਸ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ਪਕਵਾਨਾਂ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ਸੁਰੱਖਿਅਤ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ਢੰਗ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ਤਿਆਰ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p>
    <w:p w14:paraId="43E8DB62" w14:textId="270E4F81" w:rsidR="002A702E" w:rsidRPr="00E82E65" w:rsidRDefault="006D132E" w:rsidP="006F36E2">
      <w:pPr>
        <w:autoSpaceDE w:val="0"/>
        <w:autoSpaceDN w:val="0"/>
        <w:adjustRightInd w:val="0"/>
        <w:spacing w:before="227"/>
        <w:ind w:right="-1418"/>
        <w:rPr>
          <w:rFonts w:ascii="FS Albert Light" w:hAnsi="FS Albert Light" w:cs="FS Albert Light"/>
          <w:color w:val="9B0057"/>
          <w:sz w:val="22"/>
          <w:szCs w:val="22"/>
        </w:rPr>
      </w:pPr>
      <w:r w:rsidRPr="00E82E65">
        <w:rPr>
          <w:rFonts w:ascii="FS Albert" w:eastAsia="FS Albert" w:hAnsi="FS Albert" w:cs="Raavi"/>
          <w:b/>
          <w:bCs/>
          <w:sz w:val="22"/>
          <w:szCs w:val="22"/>
          <w:bdr w:val="nil"/>
          <w:cs/>
          <w:lang w:val="pa-IN" w:bidi="pa-IN"/>
        </w:rPr>
        <w:t>ਯਾਦ</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ਰੱਖੋ</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ਸਮੱਗਰੀਆਂ</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ਪ੍ਰਤੀ</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ਐਲਰਜੀ</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ਪ੍ਰਤੀਕਿਰਿਆਵਾਂ</w:t>
      </w:r>
      <w:r w:rsidRPr="00E82E65">
        <w:rPr>
          <w:rFonts w:ascii="FS Albert" w:eastAsia="FS Albert" w:hAnsi="FS Albert" w:cs="FS Albert"/>
          <w:b/>
          <w:bCs/>
          <w:sz w:val="22"/>
          <w:szCs w:val="22"/>
          <w:bdr w:val="nil"/>
          <w:cs/>
          <w:lang w:val="pa-IN" w:bidi="pa-IN"/>
        </w:rPr>
        <w:t xml:space="preserve"> </w:t>
      </w:r>
      <w:r w:rsidRPr="00E82E65">
        <w:rPr>
          <w:rFonts w:ascii="MS Mincho" w:eastAsia="MS Mincho" w:hAnsi="MS Mincho" w:cs="MS Mincho"/>
          <w:b/>
          <w:bCs/>
          <w:sz w:val="22"/>
          <w:szCs w:val="22"/>
          <w:bdr w:val="nil"/>
          <w:cs/>
          <w:lang w:val="pa-IN" w:bidi="pa-IN"/>
        </w:rPr>
        <w:t> </w:t>
      </w:r>
      <w:r w:rsidRPr="00E82E65">
        <w:rPr>
          <w:rFonts w:ascii="FS Albert" w:eastAsia="FS Albert" w:hAnsi="FS Albert" w:cs="Raavi"/>
          <w:b/>
          <w:bCs/>
          <w:sz w:val="22"/>
          <w:szCs w:val="22"/>
          <w:bdr w:val="nil"/>
          <w:cs/>
          <w:lang w:val="pa-IN" w:bidi="pa-IN"/>
        </w:rPr>
        <w:t>ਘਾਤਕ</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ਹੋ</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ਸਕਦੀ</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ਹੈ</w:t>
      </w:r>
      <w:r w:rsidRPr="00E82E65">
        <w:rPr>
          <w:rFonts w:ascii="FS Albert" w:eastAsia="FS Albert" w:hAnsi="FS Albert" w:cs="Mangal"/>
          <w:b/>
          <w:bCs/>
          <w:sz w:val="22"/>
          <w:szCs w:val="22"/>
          <w:bdr w:val="nil"/>
          <w:cs/>
          <w:lang w:val="pa-IN" w:bidi="hi-IN"/>
        </w:rPr>
        <w:t>।</w:t>
      </w:r>
      <w:r w:rsidRPr="00E82E65">
        <w:rPr>
          <w:rFonts w:ascii="FS Albert" w:eastAsia="FS Albert" w:hAnsi="FS Albert" w:cs="Raavi"/>
          <w:b/>
          <w:bCs/>
          <w:sz w:val="22"/>
          <w:szCs w:val="22"/>
          <w:bdr w:val="nil"/>
          <w:cs/>
          <w:lang w:val="pa-IN" w:bidi="pa-IN"/>
        </w:rPr>
        <w:t>ਕਿਰਪਾ</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ਕਰਕੇ</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ਇਹ</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ਯਕੀਨੀ</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ਬਣਾਓ</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ਕਿ</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ਤੁਸੀਂ</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ਅਤੇ</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ਤੁਹਾਡਾ</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ਸਟਾਫ਼</w:t>
      </w:r>
      <w:r w:rsidRPr="00E82E65">
        <w:rPr>
          <w:rFonts w:ascii="FS Albert" w:eastAsia="FS Albert" w:hAnsi="FS Albert" w:cs="FS Albert"/>
          <w:b/>
          <w:bCs/>
          <w:sz w:val="22"/>
          <w:szCs w:val="22"/>
          <w:bdr w:val="nil"/>
          <w:cs/>
          <w:lang w:val="pa-IN" w:bidi="pa-IN"/>
        </w:rPr>
        <w:t xml:space="preserve"> 14 </w:t>
      </w:r>
      <w:r w:rsidRPr="00E82E65">
        <w:rPr>
          <w:rFonts w:ascii="FS Albert" w:eastAsia="FS Albert" w:hAnsi="FS Albert" w:cs="Raavi"/>
          <w:b/>
          <w:bCs/>
          <w:sz w:val="22"/>
          <w:szCs w:val="22"/>
          <w:bdr w:val="nil"/>
          <w:cs/>
          <w:lang w:val="pa-IN" w:bidi="pa-IN"/>
        </w:rPr>
        <w:t>ਐਲਰਜੀ</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ਸੰਬੰਧੀ</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ਪਦਾਰਥਾਂ</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ਦੀ</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ਪੂਰੀ</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ਸੂਚੀ</w:t>
      </w:r>
      <w:r w:rsidRPr="00E82E65">
        <w:rPr>
          <w:rFonts w:ascii="FS Albert" w:eastAsia="FS Albert" w:hAnsi="FS Albert" w:cs="FS Albert"/>
          <w:b/>
          <w:bCs/>
          <w:sz w:val="22"/>
          <w:szCs w:val="22"/>
          <w:bdr w:val="nil"/>
          <w:cs/>
          <w:lang w:val="pa-IN" w:bidi="pa-IN"/>
        </w:rPr>
        <w:t xml:space="preserve"> </w:t>
      </w:r>
      <w:r w:rsidRPr="00E82E65">
        <w:rPr>
          <w:rFonts w:ascii="MS Mincho" w:eastAsia="MS Mincho" w:hAnsi="MS Mincho" w:cs="MS Mincho"/>
          <w:b/>
          <w:bCs/>
          <w:sz w:val="22"/>
          <w:szCs w:val="22"/>
          <w:bdr w:val="nil"/>
          <w:cs/>
          <w:lang w:val="pa-IN" w:bidi="pa-IN"/>
        </w:rPr>
        <w:t> </w:t>
      </w:r>
      <w:r w:rsidRPr="00E82E65">
        <w:rPr>
          <w:rFonts w:ascii="FS Albert" w:eastAsia="FS Albert" w:hAnsi="FS Albert" w:cs="Raavi"/>
          <w:b/>
          <w:bCs/>
          <w:sz w:val="22"/>
          <w:szCs w:val="22"/>
          <w:bdr w:val="nil"/>
          <w:cs/>
          <w:lang w:val="pa-IN" w:bidi="pa-IN"/>
        </w:rPr>
        <w:t>ਤੋਂ</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ਜਾਣੂ</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ਹੈ</w:t>
      </w:r>
      <w:hyperlink r:id="rId13" w:history="1">
        <w:r w:rsidRPr="00E82E65">
          <w:rPr>
            <w:rFonts w:ascii="FS Albert" w:eastAsia="FS Albert" w:hAnsi="FS Albert" w:cs="Mangal"/>
            <w:b/>
            <w:bCs/>
            <w:color w:val="9B0057"/>
            <w:sz w:val="22"/>
            <w:szCs w:val="22"/>
            <w:bdr w:val="nil"/>
            <w:cs/>
            <w:lang w:val="pa-IN" w:bidi="hi-IN"/>
          </w:rPr>
          <w:t>।</w:t>
        </w:r>
      </w:hyperlink>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ਐਲਰਜੀ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ਸੰਬੰਧੀ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ਪਦਾਰਥਾਂ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ਵਧੇਰੇ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ਜਾਣਕਾਰੀ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ਸਲਾਹ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ਵਿਜ਼ਿਟ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FS Albert Light"/>
          <w:sz w:val="22"/>
          <w:szCs w:val="22"/>
          <w:bdr w:val="nil"/>
          <w:cs/>
          <w:lang w:val="pa-IN" w:bidi="pa-IN"/>
        </w:rPr>
        <w:t xml:space="preserve">: </w:t>
      </w:r>
      <w:r w:rsidR="007877D9">
        <w:rPr>
          <w:rFonts w:ascii="MS Mincho" w:eastAsia="MS Mincho" w:hAnsi="MS Mincho" w:cs="MS Mincho" w:hint="cs"/>
          <w:sz w:val="22"/>
          <w:szCs w:val="22"/>
          <w:bdr w:val="nil"/>
          <w:cs/>
          <w:lang w:val="pa-IN" w:bidi="pa-IN"/>
        </w:rPr>
        <w:t xml:space="preserve"> </w:t>
      </w:r>
      <w:r w:rsidR="00D51341" w:rsidRPr="00E82E65">
        <w:rPr>
          <w:rFonts w:ascii="FS Albert Light" w:hAnsi="FS Albert Light" w:cs="FS Albert Light"/>
          <w:sz w:val="22"/>
          <w:szCs w:val="22"/>
        </w:rPr>
        <w:fldChar w:fldCharType="begin"/>
      </w:r>
      <w:r w:rsidR="00740896" w:rsidRPr="00E82E65">
        <w:rPr>
          <w:rFonts w:ascii="FS Albert Light" w:hAnsi="FS Albert Light" w:cs="FS Albert Light"/>
          <w:sz w:val="22"/>
          <w:szCs w:val="22"/>
        </w:rPr>
        <w:instrText>HYPERLINK "http://food.gov.uk/allergy"</w:instrText>
      </w:r>
      <w:r w:rsidR="00D51341" w:rsidRPr="00E82E65">
        <w:rPr>
          <w:rFonts w:ascii="FS Albert Light" w:hAnsi="FS Albert Light" w:cs="FS Albert Light"/>
          <w:sz w:val="22"/>
          <w:szCs w:val="22"/>
        </w:rPr>
        <w:fldChar w:fldCharType="separate"/>
      </w:r>
      <w:r w:rsidRPr="007877D9">
        <w:rPr>
          <w:rFonts w:ascii="FS Albert Light" w:eastAsia="FS Albert Light" w:hAnsi="FS Albert Light" w:cs="FS Albert Light"/>
          <w:color w:val="9B0057"/>
          <w:bdr w:val="nil"/>
          <w:cs/>
          <w:lang w:val="pa-IN" w:bidi="pa-IN"/>
        </w:rPr>
        <w:t>food.gov.uk/allergy</w:t>
      </w:r>
    </w:p>
    <w:p w14:paraId="2870B5D3" w14:textId="3AA9BD7F" w:rsidR="002A702E" w:rsidRPr="00E82E65" w:rsidRDefault="00D51341"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hAnsi="FS Albert Light" w:cs="FS Albert Light"/>
          <w:sz w:val="22"/>
          <w:szCs w:val="22"/>
        </w:rPr>
        <w:fldChar w:fldCharType="end"/>
      </w:r>
      <w:r w:rsidR="006D132E" w:rsidRPr="00E82E65">
        <w:rPr>
          <w:rFonts w:ascii="FS Albert Light" w:eastAsia="FS Albert Light" w:hAnsi="FS Albert Light" w:cs="Raavi"/>
          <w:sz w:val="22"/>
          <w:szCs w:val="22"/>
          <w:bdr w:val="nil"/>
          <w:cs/>
          <w:lang w:val="pa-IN" w:bidi="pa-IN"/>
        </w:rPr>
        <w:t>ਤੁਸੀਂ</w:t>
      </w:r>
      <w:r w:rsidR="006D132E" w:rsidRPr="00E82E65">
        <w:rPr>
          <w:rFonts w:ascii="FS Albert Light" w:eastAsia="FS Albert Light" w:hAnsi="FS Albert Light" w:cs="FS Albert Light"/>
          <w:sz w:val="22"/>
          <w:szCs w:val="22"/>
          <w:bdr w:val="nil"/>
          <w:cs/>
          <w:lang w:val="pa-IN" w:bidi="pa-IN"/>
        </w:rPr>
        <w:t xml:space="preserve"> </w:t>
      </w:r>
      <w:hyperlink r:id="rId14" w:history="1">
        <w:r w:rsidR="006D132E" w:rsidRPr="007877D9">
          <w:rPr>
            <w:rStyle w:val="Hyperlink"/>
            <w:rFonts w:ascii="Gurmukhi MN" w:eastAsia="FS Albert Light" w:hAnsi="Gurmukhi MN" w:cs="Gurmukhi MN" w:hint="cs"/>
            <w:color w:val="9B0057"/>
            <w:sz w:val="22"/>
            <w:szCs w:val="22"/>
            <w:u w:val="none"/>
            <w:bdr w:val="nil"/>
            <w:cs/>
            <w:lang w:val="pa-IN" w:bidi="pa-IN"/>
          </w:rPr>
          <w:t>ਫੂਡ</w:t>
        </w:r>
        <w:r w:rsidR="006D132E" w:rsidRPr="007877D9">
          <w:rPr>
            <w:rStyle w:val="Hyperlink"/>
            <w:rFonts w:ascii="FS Albert Light" w:eastAsia="FS Albert Light" w:hAnsi="FS Albert Light" w:cs="FS Albert Light"/>
            <w:color w:val="9B0057"/>
            <w:sz w:val="22"/>
            <w:szCs w:val="22"/>
            <w:u w:val="none"/>
            <w:bdr w:val="nil"/>
            <w:cs/>
            <w:lang w:val="pa-IN" w:bidi="pa-IN"/>
          </w:rPr>
          <w:t xml:space="preserve"> </w:t>
        </w:r>
        <w:r w:rsidR="006D132E" w:rsidRPr="007877D9">
          <w:rPr>
            <w:rStyle w:val="Hyperlink"/>
            <w:rFonts w:ascii="Gurmukhi MN" w:eastAsia="FS Albert Light" w:hAnsi="Gurmukhi MN" w:cs="Gurmukhi MN" w:hint="cs"/>
            <w:color w:val="9B0057"/>
            <w:sz w:val="22"/>
            <w:szCs w:val="22"/>
            <w:u w:val="none"/>
            <w:bdr w:val="nil"/>
            <w:cs/>
            <w:lang w:val="pa-IN" w:bidi="pa-IN"/>
          </w:rPr>
          <w:t>ਸਟੈਂਡਰਡਜ਼</w:t>
        </w:r>
        <w:r w:rsidR="006D132E" w:rsidRPr="007877D9">
          <w:rPr>
            <w:rStyle w:val="Hyperlink"/>
            <w:rFonts w:ascii="FS Albert Light" w:eastAsia="FS Albert Light" w:hAnsi="FS Albert Light" w:cs="FS Albert Light"/>
            <w:color w:val="9B0057"/>
            <w:sz w:val="22"/>
            <w:szCs w:val="22"/>
            <w:u w:val="none"/>
            <w:bdr w:val="nil"/>
            <w:cs/>
            <w:lang w:val="pa-IN" w:bidi="pa-IN"/>
          </w:rPr>
          <w:t xml:space="preserve"> </w:t>
        </w:r>
        <w:r w:rsidR="006D132E" w:rsidRPr="007877D9">
          <w:rPr>
            <w:rStyle w:val="Hyperlink"/>
            <w:rFonts w:ascii="Gurmukhi MN" w:eastAsia="FS Albert Light" w:hAnsi="Gurmukhi MN" w:cs="Gurmukhi MN" w:hint="cs"/>
            <w:color w:val="9B0057"/>
            <w:sz w:val="22"/>
            <w:szCs w:val="22"/>
            <w:u w:val="none"/>
            <w:bdr w:val="nil"/>
            <w:cs/>
            <w:lang w:val="pa-IN" w:bidi="pa-IN"/>
          </w:rPr>
          <w:t>ਏਜੰਸੀ</w:t>
        </w:r>
        <w:r w:rsidR="006D132E" w:rsidRPr="007877D9">
          <w:rPr>
            <w:rStyle w:val="Hyperlink"/>
            <w:rFonts w:ascii="FS Albert Light" w:eastAsia="FS Albert Light" w:hAnsi="FS Albert Light" w:cs="FS Albert Light"/>
            <w:color w:val="9B0057"/>
            <w:sz w:val="22"/>
            <w:szCs w:val="22"/>
            <w:u w:val="none"/>
            <w:bdr w:val="nil"/>
            <w:cs/>
            <w:lang w:val="pa-IN" w:bidi="pa-IN"/>
          </w:rPr>
          <w:t xml:space="preserve"> (FSA) </w:t>
        </w:r>
        <w:r w:rsidR="006D132E" w:rsidRPr="007877D9">
          <w:rPr>
            <w:rStyle w:val="Hyperlink"/>
            <w:rFonts w:ascii="Gurmukhi MN" w:eastAsia="FS Albert Light" w:hAnsi="Gurmukhi MN" w:cs="Gurmukhi MN" w:hint="cs"/>
            <w:color w:val="9B0057"/>
            <w:sz w:val="22"/>
            <w:szCs w:val="22"/>
            <w:u w:val="none"/>
            <w:bdr w:val="nil"/>
            <w:cs/>
            <w:lang w:val="pa-IN" w:bidi="pa-IN"/>
          </w:rPr>
          <w:t>ਤੋਂ</w:t>
        </w:r>
        <w:r w:rsidR="006D132E" w:rsidRPr="007877D9">
          <w:rPr>
            <w:rStyle w:val="Hyperlink"/>
            <w:rFonts w:ascii="FS Albert Light" w:eastAsia="FS Albert Light" w:hAnsi="FS Albert Light" w:cs="FS Albert Light"/>
            <w:color w:val="9B0057"/>
            <w:sz w:val="22"/>
            <w:szCs w:val="22"/>
            <w:u w:val="none"/>
            <w:bdr w:val="nil"/>
            <w:cs/>
            <w:lang w:val="pa-IN" w:bidi="pa-IN"/>
          </w:rPr>
          <w:t xml:space="preserve"> </w:t>
        </w:r>
        <w:r w:rsidR="006D132E" w:rsidRPr="007877D9">
          <w:rPr>
            <w:rStyle w:val="Hyperlink"/>
            <w:rFonts w:ascii="Gurmukhi MN" w:eastAsia="FS Albert Light" w:hAnsi="Gurmukhi MN" w:cs="Gurmukhi MN" w:hint="cs"/>
            <w:color w:val="9B0057"/>
            <w:sz w:val="22"/>
            <w:szCs w:val="22"/>
            <w:u w:val="none"/>
            <w:bdr w:val="nil"/>
            <w:cs/>
            <w:lang w:val="pa-IN" w:bidi="pa-IN"/>
          </w:rPr>
          <w:t>ਉਪਲਬਧ</w:t>
        </w:r>
        <w:r w:rsidR="006D132E" w:rsidRPr="007877D9">
          <w:rPr>
            <w:rStyle w:val="Hyperlink"/>
            <w:rFonts w:ascii="FS Albert Light" w:eastAsia="FS Albert Light" w:hAnsi="FS Albert Light" w:cs="FS Albert Light"/>
            <w:color w:val="9B0057"/>
            <w:sz w:val="22"/>
            <w:szCs w:val="22"/>
            <w:u w:val="none"/>
            <w:bdr w:val="nil"/>
            <w:cs/>
            <w:lang w:val="pa-IN" w:bidi="pa-IN"/>
          </w:rPr>
          <w:t xml:space="preserve"> </w:t>
        </w:r>
        <w:r w:rsidR="006D132E" w:rsidRPr="007877D9">
          <w:rPr>
            <w:rStyle w:val="Hyperlink"/>
            <w:rFonts w:ascii="Gurmukhi MN" w:eastAsia="FS Albert Light" w:hAnsi="Gurmukhi MN" w:cs="Gurmukhi MN" w:hint="cs"/>
            <w:color w:val="9B0057"/>
            <w:sz w:val="22"/>
            <w:szCs w:val="22"/>
            <w:u w:val="none"/>
            <w:bdr w:val="nil"/>
            <w:cs/>
            <w:lang w:val="pa-IN" w:bidi="pa-IN"/>
          </w:rPr>
          <w:t>ਮੈਟ੍ਰਿਕਸ</w:t>
        </w:r>
        <w:r w:rsidR="006D132E" w:rsidRPr="007877D9">
          <w:rPr>
            <w:rStyle w:val="Hyperlink"/>
            <w:rFonts w:ascii="FS Albert Light" w:eastAsia="FS Albert Light" w:hAnsi="FS Albert Light" w:cs="FS Albert Light"/>
            <w:color w:val="9B0057"/>
            <w:sz w:val="22"/>
            <w:szCs w:val="22"/>
            <w:u w:val="none"/>
            <w:bdr w:val="nil"/>
            <w:cs/>
            <w:lang w:val="pa-IN" w:bidi="pa-IN"/>
          </w:rPr>
          <w:t xml:space="preserve"> </w:t>
        </w:r>
        <w:r w:rsidR="006D132E" w:rsidRPr="007877D9">
          <w:rPr>
            <w:rStyle w:val="Hyperlink"/>
            <w:rFonts w:ascii="Gurmukhi MN" w:eastAsia="FS Albert Light" w:hAnsi="Gurmukhi MN" w:cs="Gurmukhi MN" w:hint="cs"/>
            <w:color w:val="9B0057"/>
            <w:sz w:val="22"/>
            <w:szCs w:val="22"/>
            <w:u w:val="none"/>
            <w:bdr w:val="nil"/>
            <w:cs/>
            <w:lang w:val="pa-IN" w:bidi="pa-IN"/>
          </w:rPr>
          <w:t>ਦੀ</w:t>
        </w:r>
        <w:r w:rsidR="006D132E" w:rsidRPr="007877D9">
          <w:rPr>
            <w:rStyle w:val="Hyperlink"/>
            <w:rFonts w:ascii="FS Albert Light" w:eastAsia="FS Albert Light" w:hAnsi="FS Albert Light" w:cs="FS Albert Light"/>
            <w:color w:val="9B0057"/>
            <w:sz w:val="22"/>
            <w:szCs w:val="22"/>
            <w:u w:val="none"/>
            <w:bdr w:val="nil"/>
            <w:cs/>
            <w:lang w:val="pa-IN" w:bidi="pa-IN"/>
          </w:rPr>
          <w:t xml:space="preserve"> </w:t>
        </w:r>
        <w:r w:rsidR="006D132E" w:rsidRPr="007877D9">
          <w:rPr>
            <w:rStyle w:val="Hyperlink"/>
            <w:rFonts w:ascii="Gurmukhi MN" w:eastAsia="FS Albert Light" w:hAnsi="Gurmukhi MN" w:cs="Gurmukhi MN" w:hint="cs"/>
            <w:color w:val="9B0057"/>
            <w:sz w:val="22"/>
            <w:szCs w:val="22"/>
            <w:u w:val="none"/>
            <w:bdr w:val="nil"/>
            <w:cs/>
            <w:lang w:val="pa-IN" w:bidi="pa-IN"/>
          </w:rPr>
          <w:t>ਵਰਤੋਂ</w:t>
        </w:r>
        <w:r w:rsidR="006D132E" w:rsidRPr="007877D9">
          <w:rPr>
            <w:rStyle w:val="Hyperlink"/>
            <w:rFonts w:ascii="FS Albert Light" w:eastAsia="FS Albert Light" w:hAnsi="FS Albert Light" w:cs="FS Albert Light"/>
            <w:color w:val="9B0057"/>
            <w:sz w:val="22"/>
            <w:szCs w:val="22"/>
            <w:u w:val="none"/>
            <w:bdr w:val="nil"/>
            <w:cs/>
            <w:lang w:val="pa-IN" w:bidi="pa-IN"/>
          </w:rPr>
          <w:t xml:space="preserve"> </w:t>
        </w:r>
        <w:r w:rsidR="006D132E" w:rsidRPr="007877D9">
          <w:rPr>
            <w:rStyle w:val="Hyperlink"/>
            <w:rFonts w:ascii="Gurmukhi MN" w:eastAsia="FS Albert Light" w:hAnsi="Gurmukhi MN" w:cs="Gurmukhi MN" w:hint="cs"/>
            <w:color w:val="9B0057"/>
            <w:sz w:val="22"/>
            <w:szCs w:val="22"/>
            <w:u w:val="none"/>
            <w:bdr w:val="nil"/>
            <w:cs/>
            <w:lang w:val="pa-IN" w:bidi="pa-IN"/>
          </w:rPr>
          <w:t>ਕਰਦਿਆਂ</w:t>
        </w:r>
        <w:r w:rsidR="006D132E" w:rsidRPr="007877D9">
          <w:rPr>
            <w:rStyle w:val="Hyperlink"/>
            <w:rFonts w:ascii="FS Albert Light" w:eastAsia="FS Albert Light" w:hAnsi="FS Albert Light" w:cs="FS Albert Light"/>
            <w:color w:val="9B0057"/>
            <w:sz w:val="22"/>
            <w:szCs w:val="22"/>
            <w:u w:val="none"/>
            <w:bdr w:val="nil"/>
            <w:cs/>
            <w:lang w:val="pa-IN" w:bidi="pa-IN"/>
          </w:rPr>
          <w:t xml:space="preserve"> </w:t>
        </w:r>
        <w:r w:rsidR="006D132E" w:rsidRPr="007877D9">
          <w:rPr>
            <w:rStyle w:val="Hyperlink"/>
            <w:rFonts w:ascii="Gurmukhi MN" w:eastAsia="FS Albert Light" w:hAnsi="Gurmukhi MN" w:cs="Gurmukhi MN" w:hint="cs"/>
            <w:color w:val="9B0057"/>
            <w:sz w:val="22"/>
            <w:szCs w:val="22"/>
            <w:u w:val="none"/>
            <w:bdr w:val="nil"/>
            <w:cs/>
            <w:lang w:val="pa-IN" w:bidi="pa-IN"/>
          </w:rPr>
          <w:t>ਐਲਰਜੀ</w:t>
        </w:r>
        <w:r w:rsidR="006D132E" w:rsidRPr="007877D9">
          <w:rPr>
            <w:rStyle w:val="Hyperlink"/>
            <w:rFonts w:ascii="FS Albert Light" w:eastAsia="FS Albert Light" w:hAnsi="FS Albert Light" w:cs="FS Albert Light"/>
            <w:color w:val="9B0057"/>
            <w:sz w:val="22"/>
            <w:szCs w:val="22"/>
            <w:u w:val="none"/>
            <w:bdr w:val="nil"/>
            <w:cs/>
            <w:lang w:val="pa-IN" w:bidi="pa-IN"/>
          </w:rPr>
          <w:t xml:space="preserve"> </w:t>
        </w:r>
        <w:r w:rsidR="006D132E" w:rsidRPr="007877D9">
          <w:rPr>
            <w:rStyle w:val="Hyperlink"/>
            <w:rFonts w:ascii="Gurmukhi MN" w:eastAsia="FS Albert Light" w:hAnsi="Gurmukhi MN" w:cs="Gurmukhi MN" w:hint="cs"/>
            <w:color w:val="9B0057"/>
            <w:sz w:val="22"/>
            <w:szCs w:val="22"/>
            <w:u w:val="none"/>
            <w:bdr w:val="nil"/>
            <w:cs/>
            <w:lang w:val="pa-IN" w:bidi="pa-IN"/>
          </w:rPr>
          <w:t>ਸੰਬੰਧੀ</w:t>
        </w:r>
        <w:r w:rsidR="006D132E" w:rsidRPr="007877D9">
          <w:rPr>
            <w:rStyle w:val="Hyperlink"/>
            <w:rFonts w:ascii="FS Albert Light" w:eastAsia="FS Albert Light" w:hAnsi="FS Albert Light" w:cs="FS Albert Light"/>
            <w:color w:val="9B0057"/>
            <w:sz w:val="22"/>
            <w:szCs w:val="22"/>
            <w:u w:val="none"/>
            <w:bdr w:val="nil"/>
            <w:cs/>
            <w:lang w:val="pa-IN" w:bidi="pa-IN"/>
          </w:rPr>
          <w:t xml:space="preserve"> </w:t>
        </w:r>
        <w:r w:rsidR="006D132E" w:rsidRPr="007877D9">
          <w:rPr>
            <w:rStyle w:val="Hyperlink"/>
            <w:rFonts w:ascii="Gurmukhi MN" w:eastAsia="FS Albert Light" w:hAnsi="Gurmukhi MN" w:cs="Gurmukhi MN" w:hint="cs"/>
            <w:color w:val="9B0057"/>
            <w:sz w:val="22"/>
            <w:szCs w:val="22"/>
            <w:u w:val="none"/>
            <w:bdr w:val="nil"/>
            <w:cs/>
            <w:lang w:val="pa-IN" w:bidi="pa-IN"/>
          </w:rPr>
          <w:t>ਪਦਾਰਥਾਂ</w:t>
        </w:r>
        <w:r w:rsidR="006D132E" w:rsidRPr="007877D9">
          <w:rPr>
            <w:rStyle w:val="Hyperlink"/>
            <w:rFonts w:ascii="FS Albert Light" w:eastAsia="FS Albert Light" w:hAnsi="FS Albert Light" w:cs="FS Albert Light"/>
            <w:color w:val="9B0057"/>
            <w:sz w:val="22"/>
            <w:szCs w:val="22"/>
            <w:u w:val="none"/>
            <w:bdr w:val="nil"/>
            <w:cs/>
            <w:lang w:val="pa-IN" w:bidi="pa-IN"/>
          </w:rPr>
          <w:t xml:space="preserve"> </w:t>
        </w:r>
        <w:r w:rsidR="006D132E" w:rsidRPr="007877D9">
          <w:rPr>
            <w:rStyle w:val="Hyperlink"/>
            <w:rFonts w:ascii="Gurmukhi MN" w:eastAsia="FS Albert Light" w:hAnsi="Gurmukhi MN" w:cs="Gurmukhi MN" w:hint="cs"/>
            <w:color w:val="9B0057"/>
            <w:sz w:val="22"/>
            <w:szCs w:val="22"/>
            <w:u w:val="none"/>
            <w:bdr w:val="nil"/>
            <w:cs/>
            <w:lang w:val="pa-IN" w:bidi="pa-IN"/>
          </w:rPr>
          <w:t>ਦੀ</w:t>
        </w:r>
        <w:r w:rsidR="006D132E" w:rsidRPr="007877D9">
          <w:rPr>
            <w:rStyle w:val="Hyperlink"/>
            <w:rFonts w:ascii="FS Albert Light" w:eastAsia="FS Albert Light" w:hAnsi="FS Albert Light" w:cs="FS Albert Light"/>
            <w:color w:val="9B0057"/>
            <w:sz w:val="22"/>
            <w:szCs w:val="22"/>
            <w:u w:val="none"/>
            <w:bdr w:val="nil"/>
            <w:cs/>
            <w:lang w:val="pa-IN" w:bidi="pa-IN"/>
          </w:rPr>
          <w:t xml:space="preserve"> </w:t>
        </w:r>
        <w:r w:rsidR="006D132E" w:rsidRPr="007877D9">
          <w:rPr>
            <w:rStyle w:val="Hyperlink"/>
            <w:rFonts w:ascii="Gurmukhi MN" w:eastAsia="FS Albert Light" w:hAnsi="Gurmukhi MN" w:cs="Gurmukhi MN" w:hint="cs"/>
            <w:color w:val="9B0057"/>
            <w:sz w:val="22"/>
            <w:szCs w:val="22"/>
            <w:u w:val="none"/>
            <w:bdr w:val="nil"/>
            <w:cs/>
            <w:lang w:val="pa-IN" w:bidi="pa-IN"/>
          </w:rPr>
          <w:t>ਪਛਾਣ</w:t>
        </w:r>
        <w:r w:rsidR="006D132E" w:rsidRPr="007877D9">
          <w:rPr>
            <w:rStyle w:val="Hyperlink"/>
            <w:rFonts w:ascii="FS Albert Light" w:eastAsia="FS Albert Light" w:hAnsi="FS Albert Light" w:cs="FS Albert Light"/>
            <w:color w:val="9B0057"/>
            <w:sz w:val="22"/>
            <w:szCs w:val="22"/>
            <w:u w:val="none"/>
            <w:bdr w:val="nil"/>
            <w:cs/>
            <w:lang w:val="pa-IN" w:bidi="pa-IN"/>
          </w:rPr>
          <w:t xml:space="preserve"> </w:t>
        </w:r>
        <w:r w:rsidR="006D132E" w:rsidRPr="007877D9">
          <w:rPr>
            <w:rStyle w:val="Hyperlink"/>
            <w:rFonts w:ascii="Gurmukhi MN" w:eastAsia="FS Albert Light" w:hAnsi="Gurmukhi MN" w:cs="Gurmukhi MN" w:hint="cs"/>
            <w:color w:val="9B0057"/>
            <w:sz w:val="22"/>
            <w:szCs w:val="22"/>
            <w:u w:val="none"/>
            <w:bdr w:val="nil"/>
            <w:cs/>
            <w:lang w:val="pa-IN" w:bidi="pa-IN"/>
          </w:rPr>
          <w:t>ਕਰ</w:t>
        </w:r>
        <w:r w:rsidR="006D132E" w:rsidRPr="007877D9">
          <w:rPr>
            <w:rStyle w:val="Hyperlink"/>
            <w:rFonts w:ascii="FS Albert Light" w:eastAsia="FS Albert Light" w:hAnsi="FS Albert Light" w:cs="FS Albert Light"/>
            <w:color w:val="9B0057"/>
            <w:sz w:val="22"/>
            <w:szCs w:val="22"/>
            <w:u w:val="none"/>
            <w:bdr w:val="nil"/>
            <w:cs/>
            <w:lang w:val="pa-IN" w:bidi="pa-IN"/>
          </w:rPr>
          <w:t xml:space="preserve"> </w:t>
        </w:r>
        <w:r w:rsidR="006D132E" w:rsidRPr="007877D9">
          <w:rPr>
            <w:rStyle w:val="Hyperlink"/>
            <w:rFonts w:ascii="Gurmukhi MN" w:eastAsia="FS Albert Light" w:hAnsi="Gurmukhi MN" w:cs="Gurmukhi MN" w:hint="cs"/>
            <w:color w:val="9B0057"/>
            <w:sz w:val="22"/>
            <w:szCs w:val="22"/>
            <w:u w:val="none"/>
            <w:bdr w:val="nil"/>
            <w:cs/>
            <w:lang w:val="pa-IN" w:bidi="pa-IN"/>
          </w:rPr>
          <w:t>ਸਕਦੇ</w:t>
        </w:r>
        <w:r w:rsidR="006D132E" w:rsidRPr="007877D9">
          <w:rPr>
            <w:rStyle w:val="Hyperlink"/>
            <w:rFonts w:ascii="FS Albert Light" w:eastAsia="FS Albert Light" w:hAnsi="FS Albert Light" w:cs="FS Albert Light"/>
            <w:color w:val="9B0057"/>
            <w:sz w:val="22"/>
            <w:szCs w:val="22"/>
            <w:u w:val="none"/>
            <w:bdr w:val="nil"/>
            <w:cs/>
            <w:lang w:val="pa-IN" w:bidi="pa-IN"/>
          </w:rPr>
          <w:t xml:space="preserve"> </w:t>
        </w:r>
        <w:r w:rsidR="006D132E" w:rsidRPr="007877D9">
          <w:rPr>
            <w:rStyle w:val="Hyperlink"/>
            <w:rFonts w:ascii="Gurmukhi MN" w:eastAsia="FS Albert Light" w:hAnsi="Gurmukhi MN" w:cs="Gurmukhi MN" w:hint="cs"/>
            <w:color w:val="9B0057"/>
            <w:sz w:val="22"/>
            <w:szCs w:val="22"/>
            <w:u w:val="none"/>
            <w:bdr w:val="nil"/>
            <w:cs/>
            <w:lang w:val="pa-IN" w:bidi="pa-IN"/>
          </w:rPr>
          <w:t>ਹੋ</w:t>
        </w:r>
        <w:r w:rsidR="006D132E" w:rsidRPr="007877D9">
          <w:rPr>
            <w:rStyle w:val="Hyperlink"/>
            <w:rFonts w:ascii="FS Albert Light" w:eastAsia="FS Albert Light" w:hAnsi="FS Albert Light" w:cs="Mangal"/>
            <w:color w:val="9B0057"/>
            <w:sz w:val="22"/>
            <w:szCs w:val="22"/>
            <w:u w:val="none"/>
            <w:bdr w:val="nil"/>
            <w:cs/>
            <w:lang w:val="pa-IN" w:bidi="hi-IN"/>
          </w:rPr>
          <w:t>।</w:t>
        </w:r>
      </w:hyperlink>
      <w:r w:rsidR="006D132E" w:rsidRPr="00E82E65">
        <w:rPr>
          <w:rFonts w:ascii="FS Albert Light" w:eastAsia="FS Albert Light" w:hAnsi="FS Albert Light" w:cs="Raavi"/>
          <w:sz w:val="22"/>
          <w:szCs w:val="22"/>
          <w:bdr w:val="nil"/>
          <w:cs/>
          <w:lang w:val="pa-IN" w:bidi="pa-IN"/>
        </w:rPr>
        <w:t>ਇਹ</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ਯਕੀਨੀ</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ਬਣਾਉਣਾ</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ਮਹੱਤਵਪੂਰਨ</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ਹੈ</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ਕਿ</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ਤੁਹਾਡੇ</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ਐਲਰਜੀ</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ਵਾਲੇ</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ਮੈਟ੍ਰਿਕਸ</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ਵਿੱਚ</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ਕੋਈ</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ਵੀ</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ਮੀਨੂ</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ਤਬਦੀਲੀਆਂ</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ਪ੍ਰਤੀਬਿੰਬਤ</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ਹੁੰਦੀਆਂ</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ਹਨ</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ਅਤੇ</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ਜਦੋਂ</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ਵੀ</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ਮੀਨੂ</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ਅਤੇ</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ਜਾਂ</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ਪਕਵਾਨ</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ਵਿਧੀ</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ਵਿੱਚ</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ਕੋਈ</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ਤਬਦੀਲੀ</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ਹੁੰਦੀ</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ਹੈ</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ਤਾਂ</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ਇਸਦੀ</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ਸਮੀਖਿਆ</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ਕੀਤੀ</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ਜਾਣੀ</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ਚਾਹੀਦੀ</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ਹੈ</w:t>
      </w:r>
      <w:r w:rsidR="006D132E" w:rsidRPr="00E82E65">
        <w:rPr>
          <w:rFonts w:ascii="FS Albert Light" w:eastAsia="FS Albert Light" w:hAnsi="FS Albert Light" w:cs="Mangal"/>
          <w:sz w:val="22"/>
          <w:szCs w:val="22"/>
          <w:bdr w:val="nil"/>
          <w:cs/>
          <w:lang w:val="pa-IN" w:bidi="hi-IN"/>
        </w:rPr>
        <w:t>।</w:t>
      </w:r>
    </w:p>
    <w:p w14:paraId="06FC1933"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ਵੇਲਜ਼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ਪਦਾਰਥ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ਸੰਬੰਧੀ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ਡਿਲਿਵਰੀ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ਤਿਆਰ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ਕਾਨੂੰਨ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ਗਾਹਕਾਂ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ਸਲਾਹ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ਜ਼ਰੂਰਤ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ਆਪਣੀ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ਪਦਾਰਥਾਂ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ਸੰਬੰਧੀ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ਰੇਟਿੰਗ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ਹੇਠ</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ਸ਼ਬਦਾਵਲੀ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ਪ੍ਰਚਾਰ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ਸੰਬੰਧੀ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ਸਮਗਰੀ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w:t>
      </w:r>
    </w:p>
    <w:p w14:paraId="63C0058A" w14:textId="5480A940" w:rsidR="00D52E01" w:rsidRPr="00E82E65" w:rsidRDefault="00E74C5D" w:rsidP="00D52E01">
      <w:pPr>
        <w:autoSpaceDE w:val="0"/>
        <w:autoSpaceDN w:val="0"/>
        <w:adjustRightInd w:val="0"/>
        <w:spacing w:after="340" w:line="340" w:lineRule="exact"/>
        <w:ind w:right="-1418"/>
        <w:rPr>
          <w:rFonts w:ascii="Calibri" w:hAnsi="Calibri" w:cs="Calibri"/>
          <w:i/>
          <w:iCs/>
        </w:rPr>
      </w:pPr>
      <w:r w:rsidRPr="00E82E65">
        <w:rPr>
          <w:rFonts w:ascii="Calibri" w:hAnsi="Calibri" w:cs="Calibri"/>
          <w:i/>
          <w:iCs/>
        </w:rPr>
        <w:br/>
      </w:r>
      <w:r w:rsidR="00D52E01" w:rsidRPr="00E82E65">
        <w:rPr>
          <w:rFonts w:ascii="Calibri" w:hAnsi="Calibri" w:cs="Calibri"/>
          <w:i/>
          <w:iCs/>
        </w:rPr>
        <w:t>Ewch i food.gov.uk/ratings i ganfod sgôr hylendid bwyd ein busnes neu gofynnwch inni beth yw ein sgôr hylendid bwyd wrth archebu.</w:t>
      </w:r>
    </w:p>
    <w:p w14:paraId="3632CCEA" w14:textId="5A178CC8" w:rsidR="00E74C5D" w:rsidRPr="00E82E65" w:rsidRDefault="00D52E01" w:rsidP="00D52E01">
      <w:pPr>
        <w:autoSpaceDE w:val="0"/>
        <w:autoSpaceDN w:val="0"/>
        <w:adjustRightInd w:val="0"/>
        <w:spacing w:before="227"/>
        <w:ind w:right="-1418"/>
        <w:rPr>
          <w:rFonts w:ascii="Calibri" w:hAnsi="Calibri" w:cs="Calibri"/>
          <w:i/>
          <w:iCs/>
        </w:rPr>
      </w:pPr>
      <w:r w:rsidRPr="00E82E65">
        <w:rPr>
          <w:rFonts w:ascii="Calibri" w:hAnsi="Calibri" w:cs="Calibri"/>
          <w:i/>
          <w:iCs/>
        </w:rPr>
        <w:t>Go to food.gov.uk/ratings to find out the food hygiene rating of our business or ask us for our food hygiene rating when you order</w:t>
      </w:r>
      <w:r w:rsidR="00E74C5D" w:rsidRPr="00E82E65">
        <w:rPr>
          <w:rFonts w:ascii="Calibri" w:hAnsi="Calibri" w:cs="Calibri"/>
          <w:i/>
          <w:iCs/>
        </w:rPr>
        <w:br/>
      </w:r>
    </w:p>
    <w:p w14:paraId="3AC56FEE" w14:textId="61FCC5C1" w:rsidR="002A702E" w:rsidRPr="00E82E65" w:rsidRDefault="006D132E" w:rsidP="00D52E01">
      <w:pPr>
        <w:autoSpaceDE w:val="0"/>
        <w:autoSpaceDN w:val="0"/>
        <w:adjustRightInd w:val="0"/>
        <w:spacing w:before="227"/>
        <w:ind w:right="-1418"/>
        <w:rPr>
          <w:rFonts w:ascii="FS Albert" w:hAnsi="FS Albert" w:cs="FS Albert"/>
          <w:b/>
          <w:bCs/>
          <w:sz w:val="22"/>
          <w:szCs w:val="22"/>
        </w:rPr>
      </w:pPr>
      <w:r w:rsidRPr="00E82E65">
        <w:rPr>
          <w:rFonts w:ascii="FS Albert" w:eastAsia="FS Albert" w:hAnsi="FS Albert" w:cs="Raavi"/>
          <w:b/>
          <w:bCs/>
          <w:sz w:val="22"/>
          <w:szCs w:val="22"/>
          <w:bdr w:val="nil"/>
          <w:cs/>
          <w:lang w:val="pa-IN" w:bidi="pa-IN"/>
        </w:rPr>
        <w:t>ਫੋਂਟ</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ਅਜਿਹਾ</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ਹੋਣਾ</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ਚਾਹੀਦਾ</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ਹੈ</w:t>
      </w:r>
      <w:r w:rsidRPr="00E82E65">
        <w:rPr>
          <w:rFonts w:ascii="FS Albert" w:eastAsia="FS Albert" w:hAnsi="FS Albert" w:cs="FS Albert"/>
          <w:b/>
          <w:bCs/>
          <w:sz w:val="22"/>
          <w:szCs w:val="22"/>
          <w:bdr w:val="nil"/>
          <w:cs/>
          <w:lang w:val="pa-IN" w:bidi="pa-IN"/>
        </w:rPr>
        <w:t>:</w:t>
      </w:r>
    </w:p>
    <w:p w14:paraId="4363C3AB" w14:textId="77777777" w:rsidR="002A702E" w:rsidRPr="00E82E65" w:rsidRDefault="006D132E" w:rsidP="006F36E2">
      <w:pPr>
        <w:autoSpaceDE w:val="0"/>
        <w:autoSpaceDN w:val="0"/>
        <w:adjustRightInd w:val="0"/>
        <w:spacing w:before="227"/>
        <w:ind w:left="227" w:right="-1418" w:hanging="227"/>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ਟਾਇਪ</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ਫੋਂਟ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ਟਾਈਮਜ਼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ਨਿਊ</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ਰੋਮਨ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ਮਾਪੇ</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ਗਏ</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ਅਨੁਸਾਰ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ਘੱਟੋ</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ਘੱਟ</w:t>
      </w:r>
      <w:r w:rsidRPr="00E82E65">
        <w:rPr>
          <w:rFonts w:ascii="FS Albert Light" w:eastAsia="FS Albert Light" w:hAnsi="FS Albert Light" w:cs="FS Albert Light"/>
          <w:sz w:val="22"/>
          <w:szCs w:val="22"/>
          <w:bdr w:val="nil"/>
          <w:cs/>
          <w:lang w:val="pa-IN" w:bidi="pa-IN"/>
        </w:rPr>
        <w:t xml:space="preserve"> 9 </w:t>
      </w:r>
      <w:r w:rsidRPr="00E82E65">
        <w:rPr>
          <w:rFonts w:ascii="FS Albert Light" w:eastAsia="FS Albert Light" w:hAnsi="FS Albert Light" w:cs="Raavi"/>
          <w:sz w:val="22"/>
          <w:szCs w:val="22"/>
          <w:bdr w:val="nil"/>
          <w:cs/>
          <w:lang w:val="pa-IN" w:bidi="pa-IN"/>
        </w:rPr>
        <w:t>ਪੁਆਇੰਟਾਂ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ਛੋਟਾ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ਹੋਵੇ</w:t>
      </w:r>
    </w:p>
    <w:p w14:paraId="65565887" w14:textId="77777777" w:rsidR="002A702E" w:rsidRPr="00E82E65" w:rsidRDefault="006D132E" w:rsidP="006F36E2">
      <w:pPr>
        <w:autoSpaceDE w:val="0"/>
        <w:autoSpaceDN w:val="0"/>
        <w:adjustRightInd w:val="0"/>
        <w:ind w:left="227" w:right="-1418" w:hanging="227"/>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ਟੈਕਸਟ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ਘੱਟੋ</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ਘੱਟ</w:t>
      </w:r>
      <w:r w:rsidRPr="00E82E65">
        <w:rPr>
          <w:rFonts w:ascii="FS Albert Light" w:eastAsia="FS Albert Light" w:hAnsi="FS Albert Light" w:cs="FS Albert Light"/>
          <w:sz w:val="22"/>
          <w:szCs w:val="22"/>
          <w:bdr w:val="nil"/>
          <w:cs/>
          <w:lang w:val="pa-IN" w:bidi="pa-IN"/>
        </w:rPr>
        <w:t xml:space="preserve"> 3 </w:t>
      </w:r>
      <w:r w:rsidRPr="00E82E65">
        <w:rPr>
          <w:rFonts w:ascii="FS Albert Light" w:eastAsia="FS Albert Light" w:hAnsi="FS Albert Light" w:cs="Raavi"/>
          <w:sz w:val="22"/>
          <w:szCs w:val="22"/>
          <w:bdr w:val="nil"/>
          <w:cs/>
          <w:lang w:val="pa-IN" w:bidi="pa-IN"/>
        </w:rPr>
        <w:t>ਮਿ</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ਫਾਸਲਾ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ਹੋਵੇ</w:t>
      </w:r>
    </w:p>
    <w:p w14:paraId="422984AD" w14:textId="77777777" w:rsidR="00C72F5C" w:rsidRDefault="00C72F5C">
      <w:pPr>
        <w:rPr>
          <w:rFonts w:ascii="FS Albert" w:eastAsia="FS Albert" w:hAnsi="FS Albert" w:cs="Raavi"/>
          <w:sz w:val="33"/>
          <w:szCs w:val="33"/>
          <w:bdr w:val="nil"/>
          <w:cs/>
          <w:lang w:val="pa-IN" w:bidi="pa-IN"/>
        </w:rPr>
      </w:pPr>
      <w:r>
        <w:rPr>
          <w:rFonts w:ascii="FS Albert" w:eastAsia="FS Albert" w:hAnsi="FS Albert" w:cs="Raavi"/>
          <w:sz w:val="33"/>
          <w:szCs w:val="33"/>
          <w:bdr w:val="nil"/>
          <w:cs/>
          <w:lang w:val="pa-IN" w:bidi="pa-IN"/>
        </w:rPr>
        <w:br w:type="page"/>
      </w:r>
    </w:p>
    <w:p w14:paraId="3C8F11FA" w14:textId="1C6AA430" w:rsidR="002A702E" w:rsidRPr="00E82E65" w:rsidRDefault="006D132E" w:rsidP="006F36E2">
      <w:pPr>
        <w:autoSpaceDE w:val="0"/>
        <w:autoSpaceDN w:val="0"/>
        <w:adjustRightInd w:val="0"/>
        <w:spacing w:before="397" w:after="340"/>
        <w:ind w:right="-1418"/>
        <w:rPr>
          <w:rFonts w:ascii="FS Albert" w:hAnsi="FS Albert" w:cs="FS Albert"/>
          <w:sz w:val="33"/>
          <w:szCs w:val="33"/>
        </w:rPr>
      </w:pPr>
      <w:r w:rsidRPr="00E82E65">
        <w:rPr>
          <w:rFonts w:ascii="FS Albert" w:eastAsia="FS Albert" w:hAnsi="FS Albert" w:cs="Raavi"/>
          <w:sz w:val="33"/>
          <w:szCs w:val="33"/>
          <w:bdr w:val="nil"/>
          <w:cs/>
          <w:lang w:val="pa-IN" w:bidi="pa-IN"/>
        </w:rPr>
        <w:lastRenderedPageBreak/>
        <w:t>ਉਹ</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ਗਾਹਕ</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ਜੋ</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ਆਪਣੇ</w:t>
      </w:r>
      <w:r w:rsidRPr="00E82E65">
        <w:rPr>
          <w:rFonts w:ascii="FS Albert" w:eastAsia="FS Albert" w:hAnsi="FS Albert" w:cs="FS Albert"/>
          <w:sz w:val="33"/>
          <w:szCs w:val="33"/>
          <w:bdr w:val="nil"/>
          <w:cs/>
          <w:lang w:val="pa-IN" w:bidi="pa-IN"/>
        </w:rPr>
        <w:t>-</w:t>
      </w:r>
      <w:r w:rsidRPr="00E82E65">
        <w:rPr>
          <w:rFonts w:ascii="FS Albert" w:eastAsia="FS Albert" w:hAnsi="FS Albert" w:cs="Raavi"/>
          <w:sz w:val="33"/>
          <w:szCs w:val="33"/>
          <w:bdr w:val="nil"/>
          <w:cs/>
          <w:lang w:val="pa-IN" w:bidi="pa-IN"/>
        </w:rPr>
        <w:t>ਆਪ</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ਨੂੰ</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ਅਲੱਗ</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ਰੱਖ</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ਰਹੇ</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ਹਨ</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ਜਾਂ</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ਬਿਮਾਰ</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ਹਨ</w:t>
      </w:r>
    </w:p>
    <w:p w14:paraId="57B182FA"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ਆਰਡਰ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ਪੁਆਇੰਟ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ਨਿਰਧਾਰਤ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ਪਵੇਗਾ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ਗਾਹਕ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ਆਪਣੇ</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ਆਪ</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ਅਲੱਗ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ਰੱਖ</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ਬਿਮਾਰ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ਪ੍ਰਕਿਰਿਆ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ਜਾਣਕਾਰੀ</w:t>
      </w:r>
      <w:r w:rsidRPr="00E82E65">
        <w:rPr>
          <w:rFonts w:ascii="FS Albert Light" w:eastAsia="FS Albert Light" w:hAnsi="FS Albert Light" w:cs="FS Albert Light"/>
          <w:sz w:val="22"/>
          <w:szCs w:val="22"/>
          <w:bdr w:val="nil"/>
          <w:cs/>
          <w:lang w:val="pa-IN" w:bidi="pa-IN"/>
        </w:rPr>
        <w:t xml:space="preserve"> </w:t>
      </w:r>
      <w:r w:rsidRPr="00E82E65">
        <w:rPr>
          <w:rFonts w:ascii="Calibri" w:eastAsia="FS Albert Light" w:hAnsi="Calibri" w:cs="Calibri"/>
          <w:bdr w:val="nil"/>
          <w:cs/>
          <w:lang w:val="pa-IN" w:bidi="pa-IN"/>
        </w:rPr>
        <w:t>COVID-19</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ਸੰਚਾਰਨ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ਜੋਖ਼ਮ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ਘਟਾਉਣ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ਡਰਾਈਵਰਾਂ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p>
    <w:p w14:paraId="4FFAA4E2" w14:textId="77777777" w:rsidR="002A702E" w:rsidRPr="00E82E65" w:rsidRDefault="006D132E" w:rsidP="006F36E2">
      <w:pPr>
        <w:autoSpaceDE w:val="0"/>
        <w:autoSpaceDN w:val="0"/>
        <w:adjustRightInd w:val="0"/>
        <w:spacing w:before="397" w:after="340"/>
        <w:ind w:right="-1418"/>
        <w:rPr>
          <w:rFonts w:ascii="FS Albert" w:hAnsi="FS Albert" w:cs="FS Albert"/>
          <w:sz w:val="33"/>
          <w:szCs w:val="33"/>
        </w:rPr>
      </w:pPr>
      <w:r w:rsidRPr="00E82E65">
        <w:rPr>
          <w:rFonts w:ascii="FS Albert" w:eastAsia="FS Albert" w:hAnsi="FS Albert" w:cs="Raavi"/>
          <w:sz w:val="33"/>
          <w:szCs w:val="33"/>
          <w:bdr w:val="nil"/>
          <w:cs/>
          <w:lang w:val="pa-IN" w:bidi="pa-IN"/>
        </w:rPr>
        <w:t>ਫੂਡ</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ਪੈਕੇਜਿੰਗ</w:t>
      </w:r>
    </w:p>
    <w:p w14:paraId="5D9459CD"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ਫੂਡ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ਪੈਕਜਿੰਗ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ਕਾਨੂੰਨ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ਪਾਲਣਾ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ਬਣਾਓ</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ਪਹਿਲਾਂ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ਵਪਾਰ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ਤਰ੍ਹਾਂ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ਸਟੋਰ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ਵਾਈਨ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ਦਿਖਾਈ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ਪ੍ਰਤੀਕ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ਕਰਦਿਆਂ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ਦੇਖ</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ਸੁਰੱਖਿਅਤ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ਦੇਖ</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ਸੰਪਰਕ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ਚਿੰਨ੍ਹਿਤ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ਨਹੀਂ</w:t>
      </w:r>
      <w:r w:rsidRPr="00E82E65">
        <w:rPr>
          <w:rFonts w:ascii="FS Albert Light" w:eastAsia="FS Albert Light" w:hAnsi="FS Albert Light" w:cs="Mangal"/>
          <w:sz w:val="22"/>
          <w:szCs w:val="22"/>
          <w:bdr w:val="nil"/>
          <w:cs/>
          <w:lang w:val="pa-IN" w:bidi="hi-IN"/>
        </w:rPr>
        <w:t>।</w:t>
      </w:r>
    </w:p>
    <w:p w14:paraId="1F45F64D"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ਸਿਫ਼ਾਰਸ਼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ਵਾਪਸੀ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ਸਫ਼ਾਈ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ਨਜਿੱਠਣ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ਜ਼ਰੂਰਤ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ਬਚਣ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ਡਿਸਪੋਸੇਬਲ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ਕੰਟੇਨਰ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ਪੈਕਿੰਗ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ਸੰਭਾਵਿਤ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ਵਾਇਰਲ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ਗੰਦਗੀ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ਵਾਪਸ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ਕੰਟੇਨਰਾਂ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Calibri" w:eastAsia="FS Albert Light" w:hAnsi="Calibri" w:cs="Calibri"/>
          <w:bdr w:val="nil"/>
          <w:cs/>
          <w:lang w:val="pa-IN" w:bidi="pa-IN"/>
        </w:rPr>
        <w:t>COVID-19</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ਫੈਲਣ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ਬਚਾਵੇਗਾ</w:t>
      </w:r>
      <w:r w:rsidRPr="00E82E65">
        <w:rPr>
          <w:rFonts w:ascii="FS Albert Light" w:eastAsia="FS Albert Light" w:hAnsi="FS Albert Light" w:cs="Mangal"/>
          <w:sz w:val="22"/>
          <w:szCs w:val="22"/>
          <w:bdr w:val="nil"/>
          <w:cs/>
          <w:lang w:val="pa-IN" w:bidi="hi-IN"/>
        </w:rPr>
        <w:t>।</w:t>
      </w:r>
    </w:p>
    <w:p w14:paraId="5A069FDE" w14:textId="77777777" w:rsidR="002A702E" w:rsidRPr="00E82E65" w:rsidRDefault="006D132E" w:rsidP="006F36E2">
      <w:pPr>
        <w:autoSpaceDE w:val="0"/>
        <w:autoSpaceDN w:val="0"/>
        <w:adjustRightInd w:val="0"/>
        <w:spacing w:before="397" w:after="340"/>
        <w:ind w:right="-1418"/>
        <w:rPr>
          <w:rFonts w:ascii="FS Albert" w:hAnsi="FS Albert" w:cs="FS Albert"/>
          <w:sz w:val="33"/>
          <w:szCs w:val="33"/>
        </w:rPr>
      </w:pPr>
      <w:r w:rsidRPr="00E82E65">
        <w:rPr>
          <w:rFonts w:ascii="FS Albert" w:eastAsia="FS Albert" w:hAnsi="FS Albert" w:cs="Raavi"/>
          <w:sz w:val="33"/>
          <w:szCs w:val="33"/>
          <w:bdr w:val="nil"/>
          <w:cs/>
          <w:lang w:val="pa-IN" w:bidi="pa-IN"/>
        </w:rPr>
        <w:t>ਡਿਲਿਵਰੀ</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ਬਕਸੇ</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ਅਤੇ</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ਬੈਗ</w:t>
      </w:r>
    </w:p>
    <w:p w14:paraId="4B2FF4D2"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ਗਰਮ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ਠੰਡਾ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ਰੱਖਣ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ਬਕਸੇ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ਜ਼ਰੂਰਤ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ਢੁਕਵੇਂ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ਇੰਸੂਲੇਟਡ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ਕੈਰੀਅਰਾਂ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Mangal"/>
          <w:sz w:val="22"/>
          <w:szCs w:val="22"/>
          <w:bdr w:val="nil"/>
          <w:cs/>
          <w:lang w:val="pa-IN" w:bidi="hi-IN"/>
        </w:rPr>
        <w:t>।</w:t>
      </w:r>
    </w:p>
    <w:p w14:paraId="09CFE8B8"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ਉਨ੍ਹਾਂ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ਕੀਟਾਣੂ</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ਰਹਿਤ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ਸੌਖਾ</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ਕੰਟੇਨਰਾਂ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ਅੰਦਰੋਂ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ਬਾਹਰੋਂ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ਕੀਟਾਣੂ</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ਮੁਕਤ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ਪੜਾਅ</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ਸਫ਼ਾਈ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ਪ੍ਰਕਿਰਿਆ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ਦਿਨ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ਸ਼ੁਰੂਆਤ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ਪਦਾਰਥ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ਚੁੱਕਣ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ਪਹਿਲਾਂ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ਡਿਲਿਵਰੀ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ਬਾਅਦ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ਨਿਯਮਤ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ਪ੍ਰਭਾਵੀ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ਕੀਟਾਣੂ</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ਰਹਿਤ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ਪ੍ਰਕਿਰਿਆ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ਬਣਾਓ</w:t>
      </w:r>
      <w:r w:rsidRPr="00E82E65">
        <w:rPr>
          <w:rFonts w:ascii="FS Albert Light" w:eastAsia="FS Albert Light" w:hAnsi="FS Albert Light" w:cs="Mangal"/>
          <w:sz w:val="22"/>
          <w:szCs w:val="22"/>
          <w:bdr w:val="nil"/>
          <w:cs/>
          <w:lang w:val="pa-IN" w:bidi="hi-IN"/>
        </w:rPr>
        <w:t>।</w:t>
      </w:r>
    </w:p>
    <w:p w14:paraId="081F98D0"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ਗਾਹਕਾਂ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ਗਰਮ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Calibri" w:eastAsia="FS Albert Light" w:hAnsi="Calibri" w:cs="Calibri"/>
          <w:bdr w:val="nil"/>
          <w:cs/>
          <w:lang w:val="pa-IN" w:bidi="pa-IN"/>
        </w:rPr>
        <w:t>63°</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ਸੈਲਸੀਅਸ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ਉੱਪਰ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ਠੰਢਾ</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Calibri" w:eastAsia="FS Albert Light" w:hAnsi="Calibri" w:cs="Calibri"/>
          <w:bdr w:val="nil"/>
          <w:cs/>
          <w:lang w:val="pa-IN" w:bidi="pa-IN"/>
        </w:rPr>
        <w:t>8°</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ਸੈਲਸੀਅਸ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ਠੰਢਾ</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ਇਸਨੂੰ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ਪ੍ਰਾਪਤ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ਸਿਫ਼ਾਰਸ਼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ਦੂਰੀਆਂ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ਥੋੜੇ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30 </w:t>
      </w:r>
      <w:r w:rsidRPr="00E82E65">
        <w:rPr>
          <w:rFonts w:ascii="FS Albert Light" w:eastAsia="FS Albert Light" w:hAnsi="FS Albert Light" w:cs="Raavi"/>
          <w:sz w:val="22"/>
          <w:szCs w:val="22"/>
          <w:bdr w:val="nil"/>
          <w:cs/>
          <w:lang w:val="pa-IN" w:bidi="pa-IN"/>
        </w:rPr>
        <w:t>ਮਿੰਟ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ਘੇਰੇ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ਅੰਦਰ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ਰੱਖਿਆ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ਜਾਵੇ</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ਸਮੇਂ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ਸੁਰੱਖਿਅਤ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ਤਾਪਮਾਨ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ਰੱਖਿਆ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ਗਰਮ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ਠੰਢਾ</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ਆਪਣੀ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ਨਿਯਤ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ਮਿਹਨਤ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ਰਿਕਾਰਡਾਂ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ਰਿਕਾਰਡ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Mangal"/>
          <w:sz w:val="22"/>
          <w:szCs w:val="22"/>
          <w:bdr w:val="nil"/>
          <w:cs/>
          <w:lang w:val="pa-IN" w:bidi="hi-IN"/>
        </w:rPr>
        <w:t>।</w:t>
      </w:r>
    </w:p>
    <w:p w14:paraId="3F361F5B"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ਆਈਸ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ਇੰਸੂਲੇਟਡ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ਬਾਕਸ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ਅਨੁਸਾਰ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ਸਵੱਛ</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ਬਣਾਇਆ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p>
    <w:p w14:paraId="1A5DBDF4" w14:textId="77777777" w:rsidR="002A702E" w:rsidRPr="00E82E65" w:rsidRDefault="006D132E" w:rsidP="006F36E2">
      <w:pPr>
        <w:autoSpaceDE w:val="0"/>
        <w:autoSpaceDN w:val="0"/>
        <w:adjustRightInd w:val="0"/>
        <w:spacing w:before="397" w:after="340"/>
        <w:ind w:right="-1418"/>
        <w:rPr>
          <w:rFonts w:ascii="FS Albert" w:hAnsi="FS Albert" w:cs="FS Albert"/>
          <w:sz w:val="33"/>
          <w:szCs w:val="33"/>
        </w:rPr>
      </w:pPr>
      <w:r w:rsidRPr="00E82E65">
        <w:rPr>
          <w:rFonts w:ascii="FS Albert" w:eastAsia="FS Albert" w:hAnsi="FS Albert" w:cs="Raavi"/>
          <w:sz w:val="33"/>
          <w:szCs w:val="33"/>
          <w:bdr w:val="nil"/>
          <w:cs/>
          <w:lang w:val="pa-IN" w:bidi="pa-IN"/>
        </w:rPr>
        <w:t>ਡਰਾਈਵਰ</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ਅਤੇ</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ਸਵਾਰ</w:t>
      </w:r>
    </w:p>
    <w:p w14:paraId="34BF85D2"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ਡਰਾਈਵਰਾਂ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ਯਾਤਰੀਆਂ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ਇਕੱਠਾ</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ਪਹਿਲਾਂ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ਬਾਅਦ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ਧੋਣਾ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ਕੀਟਾਣੂ</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ਮੁਕਤ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ਲਾਜ਼ਮੀ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ਕਿਉਂਕਿ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ਰੈਸਟੋਰੈਂਟ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ਗਾਹਕ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ਦੂਸ਼ਿਤ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Mangal"/>
          <w:sz w:val="22"/>
          <w:szCs w:val="22"/>
          <w:bdr w:val="nil"/>
          <w:cs/>
          <w:lang w:val="pa-IN" w:bidi="hi-IN"/>
        </w:rPr>
        <w:t>।</w:t>
      </w:r>
    </w:p>
    <w:p w14:paraId="327DA3E1"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lastRenderedPageBreak/>
        <w:t>ਡਰਾਈਵਰ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ਘੱਟੋ</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ਘੱਟ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FS Albert Light"/>
          <w:bdr w:val="nil"/>
          <w:cs/>
          <w:lang w:val="pa-IN" w:bidi="pa-IN"/>
        </w:rPr>
        <w:t>60+%</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ਅਲਕੋਹਲ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ਸਮੱਗਰੀ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ਅਲਕੋਹਲ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ਸੈਨੀਟਾਈਜ਼ਰ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p>
    <w:p w14:paraId="1904B95F"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ਡਰੌਪ</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ਆਫ਼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ਰੱਖਣਾ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ਸਿਸਟਮ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ਪਵੇਗਾ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ਗਾਹਕ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ਦਰਵਾਜ਼ੇ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ਆਰਡਰ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ਘੰਟੀ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ਫ਼ੋਨ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ਸੰਪਰਕ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ਡਰਾਈਵਰ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ਮੀਟਰ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ਸਮਾਜਿਕ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ਜਗ੍ਹਾ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ਆਗਿਆ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ਆਦੇਸ਼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ਪਿੱਛੇ</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Mangal"/>
          <w:sz w:val="22"/>
          <w:szCs w:val="22"/>
          <w:bdr w:val="nil"/>
          <w:cs/>
          <w:lang w:val="pa-IN" w:bidi="hi-IN"/>
        </w:rPr>
        <w:t>।</w:t>
      </w:r>
    </w:p>
    <w:p w14:paraId="654821B0"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ਮੀਟਰ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ਸਮਾਜਕ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ਵਰਤਣਾ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ਲਾਜ਼ਮੀ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ਮੀਟਰ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ਸੁਰੱਖਿਅਤ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ਢੰਗ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ਪ੍ਰਾਪਤ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ਪੀ</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ਈ</w:t>
      </w:r>
      <w:r w:rsidRPr="00E82E65">
        <w:rPr>
          <w:rFonts w:ascii="FS Albert Light" w:eastAsia="FS Albert Light" w:hAnsi="FS Albert Light" w:cs="FS Albert Light"/>
          <w:sz w:val="22"/>
          <w:szCs w:val="22"/>
          <w:bdr w:val="nil"/>
          <w:cs/>
          <w:lang w:val="pa-IN" w:bidi="pa-IN"/>
        </w:rPr>
        <w:t xml:space="preserve">. </w:t>
      </w:r>
      <w:r w:rsidRPr="00E82E65">
        <w:rPr>
          <w:rFonts w:ascii="Calibri" w:eastAsia="FS Albert Light" w:hAnsi="Calibri" w:cs="Calibri"/>
          <w:bdr w:val="nil"/>
          <w:cs/>
          <w:lang w:val="pa-IN" w:bidi="pa-IN"/>
        </w:rPr>
        <w:t>(PPE)</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ਡਿਲਿਵਰੀ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ਸਟਾਫ਼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ਆਰਾਮਦਾਇਕ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ਸੁਰੱਖਿਅਤ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ਮਹਿਸੂਸ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p>
    <w:p w14:paraId="1B415546" w14:textId="77777777" w:rsidR="002A702E" w:rsidRPr="00E82E65" w:rsidRDefault="006D132E" w:rsidP="006F36E2">
      <w:pPr>
        <w:autoSpaceDE w:val="0"/>
        <w:autoSpaceDN w:val="0"/>
        <w:adjustRightInd w:val="0"/>
        <w:spacing w:before="397" w:after="340"/>
        <w:ind w:right="-1418"/>
        <w:rPr>
          <w:rFonts w:ascii="FS Albert" w:hAnsi="FS Albert" w:cs="FS Albert"/>
          <w:sz w:val="33"/>
          <w:szCs w:val="33"/>
        </w:rPr>
      </w:pPr>
      <w:r w:rsidRPr="00E82E65">
        <w:rPr>
          <w:rFonts w:ascii="FS Albert" w:eastAsia="FS Albert" w:hAnsi="FS Albert" w:cs="Raavi"/>
          <w:sz w:val="33"/>
          <w:szCs w:val="33"/>
          <w:bdr w:val="nil"/>
          <w:cs/>
          <w:lang w:val="pa-IN" w:bidi="pa-IN"/>
        </w:rPr>
        <w:t>ਡਰਾਈਵਰ</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ਚੀਜ਼ਾਂ</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ਚੁੱਕਦੇ</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ਹਨ</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ਅਤੇ</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ਚੀਜ਼ਾਂ</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ਰੱਖਦੇ</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ਹਨ</w:t>
      </w:r>
    </w:p>
    <w:p w14:paraId="34712D55"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ਡਰਾਈਵਰਾਂ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ਚੁੱਕਣ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ਡਿਲਿਵਰੀ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ਪਹੁੰਚਣ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ਬਾਅਦ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ਵਾਪਸ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ਆਪਣੇ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ਧੋਣੇ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ਸੰਬੰਧੀ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ਸਮੱਗਰੀ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ਚੁੱਕਣ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ਘੱਟ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ਜੋਖ਼ਮ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ਲੱਭੋ</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ਡਰਾਈਵਰਾਂ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ਰਸੋਈ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ਦਾਖ਼ਲ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ਰਸੋਈ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ਸਟਾਫ਼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ਸੰਪਰਕ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ਜ਼ਰੂਰਤ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ਬਚਾਵੇਗਾ</w:t>
      </w:r>
      <w:r w:rsidRPr="00E82E65">
        <w:rPr>
          <w:rFonts w:ascii="FS Albert Light" w:eastAsia="FS Albert Light" w:hAnsi="FS Albert Light" w:cs="Mangal"/>
          <w:sz w:val="22"/>
          <w:szCs w:val="22"/>
          <w:bdr w:val="nil"/>
          <w:cs/>
          <w:lang w:val="pa-IN" w:bidi="hi-IN"/>
        </w:rPr>
        <w:t>।</w:t>
      </w:r>
    </w:p>
    <w:p w14:paraId="74E4D39E"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ਰਸੋਈ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ਸਟਾਫ਼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ਗਲਤੀ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ਡਿਲਿਵਰੀ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ਡਰਾਈਵਰਾਂ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ਯਾਤਰੀਆਂ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ਦੁਆਰਾ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ਵਰਤੀਆਂ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ਸੰਪਰਕ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ਆਉਂਦਾ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ਜ਼ਰੂਰਤ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ਪਹਿਲਾਂ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ਆਪਣੇ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ਲੈਣ</w:t>
      </w:r>
      <w:r w:rsidRPr="00E82E65">
        <w:rPr>
          <w:rFonts w:ascii="FS Albert Light" w:eastAsia="FS Albert Light" w:hAnsi="FS Albert Light" w:cs="Mangal"/>
          <w:sz w:val="22"/>
          <w:szCs w:val="22"/>
          <w:bdr w:val="nil"/>
          <w:cs/>
          <w:lang w:val="pa-IN" w:bidi="hi-IN"/>
        </w:rPr>
        <w:t>।</w:t>
      </w:r>
    </w:p>
    <w:p w14:paraId="09974804"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ਇਸ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ਭੁਗਤਾਨ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ਸਵੀਕਾਰੋਂਗੇ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ਉਦਾਹਰਣ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ਡਿਲਿਵਰੀ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ਕੈਸ਼ਲੈਸ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ਸਿਸਟਮਾਂ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ਸਫ਼ਾਈ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ਸੁਰੱਖਿਆ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ਜਿੱਥੇ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ਗੈਰ</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ਸੰਪਰਕ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ਰਹਿਤ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ਭੁਗਤਾਨ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ਗਾਹਕ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ਬਾਅਦ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ਚਿੱਪ</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ਮਸ਼ੀਨ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ਕੀਟਾਣੂ</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ਮੁਕਤ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p>
    <w:p w14:paraId="0BB27F6C"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ਤੁਹਾਡੇ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ਡਰਾਈਵਰਾਂ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ਯਾਤਰੀਆਂ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ਸਿਖਲਾਈ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ਜ਼ਰੂਰਤ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ਹੋਵੇਗੀ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ਆਪਣੀ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ਸੁਰੱਖਿਅਤ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ਢੰਗ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ਗਾਹਕ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ਬਿਹਤਰ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ਬਣਾਉਂਦੇ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ਸਿਖਲਾਈ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ਉਮਰ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ਤਸਦੀਕ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ਅਲਕੋਹਲ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ਸਫ਼ਾਈ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ਸਿਹਤ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ਸੁਰੱਖਿਆ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ਐਲਰਜੀ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ਸਮੱਗਰੀਆਂ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ਹੋਣੀਆਂ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ਸਾਰੀ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ਸਿਖਲਾਈ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ਸਿਖਲਾਈ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ਰਿਕਾਰਡਾਂ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ਰਿਕਾਰਡ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p>
    <w:p w14:paraId="59CF0E07" w14:textId="77777777" w:rsidR="002A702E" w:rsidRPr="00E82E65" w:rsidRDefault="006D132E" w:rsidP="006F36E2">
      <w:pPr>
        <w:autoSpaceDE w:val="0"/>
        <w:autoSpaceDN w:val="0"/>
        <w:adjustRightInd w:val="0"/>
        <w:spacing w:before="397" w:after="340"/>
        <w:ind w:right="-1418"/>
        <w:rPr>
          <w:rFonts w:ascii="FS Albert" w:hAnsi="FS Albert" w:cs="FS Albert"/>
          <w:sz w:val="33"/>
          <w:szCs w:val="33"/>
        </w:rPr>
      </w:pPr>
      <w:r w:rsidRPr="00E82E65">
        <w:rPr>
          <w:rFonts w:ascii="FS Albert" w:eastAsia="FS Albert" w:hAnsi="FS Albert" w:cs="Raavi"/>
          <w:sz w:val="33"/>
          <w:szCs w:val="33"/>
          <w:bdr w:val="nil"/>
          <w:cs/>
          <w:lang w:val="pa-IN" w:bidi="pa-IN"/>
        </w:rPr>
        <w:t>ਭੋਜਨ</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ਟੇਕਵੇਅ</w:t>
      </w:r>
    </w:p>
    <w:p w14:paraId="7759FA6E"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ਸੰਗ੍ਰਹਿ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ਟੇਕ</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ਵੇਅ</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ਗਾਹਕਾਂ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ਇਮਾਰਤ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ਪਹੁੰਚਣ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ਉਤਸ਼ਾਹਤ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ਸਿਫ਼ਾਰਸ਼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ਸੈਨੀਟਾਈਜ਼ਰ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ਦਰਵਾਜ਼ੇ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ਨਿਸ਼ਾਨ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ਰੱਖਿਆ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ਗਾਹਕਾਂ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ਦਾਖ਼ਲ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ਪਹਿਲਾਂ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ਦਰਵਾਜ਼ੇ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ਲਗਾਓ</w:t>
      </w:r>
      <w:r w:rsidRPr="00E82E65">
        <w:rPr>
          <w:rFonts w:ascii="FS Albert Light" w:eastAsia="FS Albert Light" w:hAnsi="FS Albert Light" w:cs="FS Albert Light"/>
          <w:sz w:val="22"/>
          <w:szCs w:val="22"/>
          <w:bdr w:val="nil"/>
          <w:cs/>
          <w:lang w:val="pa-IN" w:bidi="pa-IN"/>
        </w:rPr>
        <w:t xml:space="preserve"> – </w:t>
      </w:r>
      <w:r w:rsidRPr="00E82E65">
        <w:rPr>
          <w:rFonts w:ascii="FS Albert Light" w:eastAsia="FS Albert Light" w:hAnsi="FS Albert Light" w:cs="Raavi"/>
          <w:sz w:val="22"/>
          <w:szCs w:val="22"/>
          <w:bdr w:val="nil"/>
          <w:cs/>
          <w:lang w:val="pa-IN" w:bidi="pa-IN"/>
        </w:rPr>
        <w:t>ਇੱਥੇ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ਕੁਝ</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ਸੁਝਾਅ</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ਸ਼ਬਦ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w:t>
      </w:r>
    </w:p>
    <w:p w14:paraId="396D851C" w14:textId="399848EE" w:rsidR="00786066" w:rsidRPr="00E82E65" w:rsidRDefault="00786066" w:rsidP="006F36E2">
      <w:pPr>
        <w:autoSpaceDE w:val="0"/>
        <w:autoSpaceDN w:val="0"/>
        <w:adjustRightInd w:val="0"/>
        <w:spacing w:before="227"/>
        <w:ind w:right="-1418"/>
        <w:rPr>
          <w:rFonts w:ascii="FS Albert Light" w:eastAsia="FS Albert Light" w:hAnsi="FS Albert Light" w:cs="Raavi"/>
          <w:sz w:val="22"/>
          <w:szCs w:val="22"/>
          <w:bdr w:val="nil"/>
          <w:cs/>
          <w:lang w:val="pa-IN" w:bidi="pa-IN"/>
        </w:rPr>
      </w:pPr>
      <w:r w:rsidRPr="00E82E65">
        <w:rPr>
          <w:rFonts w:ascii="Calibri" w:hAnsi="Calibri" w:cs="Calibri"/>
          <w:i/>
          <w:iCs/>
          <w:color w:val="222222"/>
          <w:shd w:val="clear" w:color="auto" w:fill="FFFFFF"/>
        </w:rPr>
        <w:t>For the safety of everyone, please use this hand sanitiser before entering – do not enter if you are ill.</w:t>
      </w:r>
      <w:r w:rsidRPr="00E82E65">
        <w:rPr>
          <w:rFonts w:ascii="FS Albert Light" w:eastAsia="FS Albert Light" w:hAnsi="FS Albert Light" w:cs="Raavi"/>
          <w:sz w:val="22"/>
          <w:szCs w:val="22"/>
          <w:bdr w:val="nil"/>
          <w:cs/>
          <w:lang w:val="pa-IN" w:bidi="pa-IN"/>
        </w:rPr>
        <w:t xml:space="preserve"> </w:t>
      </w:r>
    </w:p>
    <w:p w14:paraId="7EC74EA9" w14:textId="15F6D59C"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lastRenderedPageBreak/>
        <w:t>ਤੁਹਾਨੂੰ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ਗੈਰ</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ਨਕਦ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ਭੁਗਤਾਨਾਂ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ਉਤਸ਼ਾਹਿਤ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ਇਕੱਠਾ</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ਸੌਂਪਣ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ਨਿਰਧਾਰਤ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ਰਸੋਈ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ਸੰਭਵ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ਸਟਾਫ਼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ਥੋੜ੍ਹੀ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ਸੰਭਾਲਣ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ਕਰਮਚਾਰੀਆਂ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ਹੇਠਾਂ</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ਰੱਖਣਾ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ਗਾਹਕ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ਸਮਝਦਾਰੀ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ਇਸ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ਨਿਯਮਤ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ਰੂਪ</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ਸਟਾਫ਼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ਹਰੇਕ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ਹੈਂਡਓਵਰ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ਬਾਅਦ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ਆਪਣੇ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ਧੋਣੇ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Mangal"/>
          <w:sz w:val="22"/>
          <w:szCs w:val="22"/>
          <w:bdr w:val="nil"/>
          <w:cs/>
          <w:lang w:val="pa-IN" w:bidi="hi-IN"/>
        </w:rPr>
        <w:t>।</w:t>
      </w:r>
    </w:p>
    <w:p w14:paraId="3F21943E"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ਇੱਕ</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ਅੰਦਰ</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ਇੱਕ</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ਬਾਹਰ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ਅਪਨਾਉਣ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ਕੋਸ਼ਿਸ਼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ਗਾਹਕਾਂ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ਬਿਲਡਿੰਗ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ਬਾਹਰ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ਕਤਾਰਬੱਧ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ਬਚਣ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ਇਕੱਠੇ</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ਨਿਰਧਾਰਤ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ਪਛਾਣ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ਸੰਭਵ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ਆਪਣੀਆਂ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ਬਿਲਡਿੰਗਾਂ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ਅੰਦਰ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ਬਾਹਰ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ਕੰਟਰੋਲ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ਸਿਸਟਮ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ਮੀਟਰ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ਜ਼ਰੂਰਤ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p>
    <w:p w14:paraId="0640E944"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ਪੋਸਟ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ਕੁਝ</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ਸੁਝਾਅ</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ਗਏ</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ਸ਼ਬਦ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w:t>
      </w:r>
    </w:p>
    <w:p w14:paraId="034187E9" w14:textId="2E8A824E" w:rsidR="00441A09" w:rsidRPr="00E82E65" w:rsidRDefault="00786066" w:rsidP="006F36E2">
      <w:pPr>
        <w:autoSpaceDE w:val="0"/>
        <w:autoSpaceDN w:val="0"/>
        <w:adjustRightInd w:val="0"/>
        <w:spacing w:before="227"/>
        <w:ind w:right="-1418"/>
        <w:rPr>
          <w:rFonts w:ascii="FS Albert Light" w:hAnsi="FS Albert Light" w:cs="FS Albert Light"/>
          <w:i/>
          <w:iCs/>
          <w:sz w:val="22"/>
          <w:szCs w:val="22"/>
        </w:rPr>
      </w:pPr>
      <w:r w:rsidRPr="00E82E65">
        <w:rPr>
          <w:rFonts w:ascii="Calibri" w:hAnsi="Calibri" w:cs="Calibri"/>
          <w:i/>
          <w:iCs/>
          <w:color w:val="222222"/>
          <w:shd w:val="clear" w:color="auto" w:fill="FFFFFF"/>
        </w:rPr>
        <w:t>Social distancing. To protect our customers and staff at this time, we are actively managing the number of customers who can come into our premises at any one time. Please make sure you stand two metres apart using the marked lines on the floor. When at the front wait behind the line until called forward. Thank you for your understanding and co-operation.</w:t>
      </w:r>
    </w:p>
    <w:p w14:paraId="04079D96" w14:textId="77777777" w:rsidR="00441A09"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w:t>
      </w:r>
      <w:hyperlink r:id="rId15" w:history="1">
        <w:r w:rsidRPr="00E82E65">
          <w:rPr>
            <w:rFonts w:ascii="Calibri" w:eastAsia="FS Albert Light" w:hAnsi="Calibri" w:cs="Calibri"/>
            <w:color w:val="9B0057"/>
            <w:bdr w:val="nil"/>
            <w:cs/>
            <w:lang w:val="pa-IN" w:bidi="pa-IN"/>
          </w:rPr>
          <w:t>NHS</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ਪੋਸਟਰ</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ਵੀ</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ਪ੍ਰਦਰਸ਼ਿਤ</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ਕਰਨਾ</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ਚਾਹੀਦਾ</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ਹੈ</w:t>
        </w:r>
        <w:r w:rsidRPr="00E82E65">
          <w:rPr>
            <w:rFonts w:ascii="FS Albert Light" w:eastAsia="FS Albert Light" w:hAnsi="FS Albert Light" w:cs="FS Albert Light"/>
            <w:color w:val="9B0057"/>
            <w:sz w:val="22"/>
            <w:szCs w:val="22"/>
            <w:bdr w:val="nil"/>
            <w:cs/>
            <w:lang w:val="pa-IN" w:bidi="pa-IN"/>
          </w:rPr>
          <w:t xml:space="preserve"> - </w:t>
        </w:r>
        <w:r w:rsidRPr="00E82E65">
          <w:rPr>
            <w:rFonts w:ascii="FS Albert Light" w:eastAsia="FS Albert Light" w:hAnsi="FS Albert Light" w:cs="Raavi"/>
            <w:color w:val="9B0057"/>
            <w:sz w:val="22"/>
            <w:szCs w:val="22"/>
            <w:bdr w:val="nil"/>
            <w:cs/>
            <w:lang w:val="pa-IN" w:bidi="pa-IN"/>
          </w:rPr>
          <w:t>ਜੇਕਰ</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ਤੁਹਾਡੇ</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ਵਿੱਚ</w:t>
        </w:r>
        <w:r w:rsidRPr="00E82E65">
          <w:rPr>
            <w:rFonts w:ascii="Calibri" w:eastAsia="FS Albert Light" w:hAnsi="Calibri" w:cs="Calibri"/>
            <w:color w:val="9B0057"/>
            <w:bdr w:val="nil"/>
            <w:cs/>
            <w:lang w:val="pa-IN" w:bidi="pa-IN"/>
          </w:rPr>
          <w:t xml:space="preserve"> COVID-19</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ਦੇ</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ਲੱਛਣ</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ਹੋਣ</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ਤਾਂ</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ਇਸ</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ਇਮਾਰਤ</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ਵਿੱਚ</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ਦਾਖ਼ਲ</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ਨਾ</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ਹੋਵੋ</w:t>
        </w:r>
        <w:r w:rsidRPr="00E82E65">
          <w:rPr>
            <w:rFonts w:ascii="FS Albert Light" w:eastAsia="FS Albert Light" w:hAnsi="FS Albert Light" w:cs="Mangal"/>
            <w:color w:val="9B0057"/>
            <w:sz w:val="22"/>
            <w:szCs w:val="22"/>
            <w:bdr w:val="nil"/>
            <w:cs/>
            <w:lang w:val="pa-IN" w:bidi="hi-IN"/>
          </w:rPr>
          <w:t>।</w:t>
        </w:r>
      </w:hyperlink>
    </w:p>
    <w:p w14:paraId="33352FDA" w14:textId="77777777" w:rsidR="002A702E" w:rsidRPr="00E82E65" w:rsidRDefault="006D132E" w:rsidP="006F36E2">
      <w:pPr>
        <w:autoSpaceDE w:val="0"/>
        <w:autoSpaceDN w:val="0"/>
        <w:adjustRightInd w:val="0"/>
        <w:spacing w:before="397" w:after="340"/>
        <w:ind w:right="-1418"/>
        <w:rPr>
          <w:rFonts w:ascii="FS Albert" w:hAnsi="FS Albert" w:cs="FS Albert"/>
          <w:sz w:val="33"/>
          <w:szCs w:val="33"/>
        </w:rPr>
      </w:pPr>
      <w:r w:rsidRPr="00E82E65">
        <w:rPr>
          <w:rFonts w:ascii="FS Albert" w:eastAsia="FS Albert" w:hAnsi="FS Albert" w:cs="Raavi"/>
          <w:sz w:val="33"/>
          <w:szCs w:val="33"/>
          <w:bdr w:val="nil"/>
          <w:cs/>
          <w:lang w:val="pa-IN" w:bidi="pa-IN"/>
        </w:rPr>
        <w:t>ਸੁਰੱਖਿਆ</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ਸੰਬੰਧੀ</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ਭੋਜਨ</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ਪ੍ਰਕਿਰਿਆਵਾਂ</w:t>
      </w:r>
    </w:p>
    <w:p w14:paraId="1A799D0C"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ਸਵੱਛ</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ਅਭਿਆਸਾਂ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ਕਾਇਮ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ਰੱਖਣਾ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ਸੁਰੱਖਿਆ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ਮਹੱਤਵਪੂਰਨ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ਜ਼ੋਰਦਾਰ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ਸਿਫ਼ਾਰਸ਼</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ਗਾਹਕ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ਦੁਆਰਾ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ਬਾਅਦ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ਪਕਾਏ</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ਬਜਾਏ</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ਪਕਾਇਆ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ਹੋਇਆ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ਖਾਣ</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ਤਿਆਰ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ਪੇਸ਼</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ਜਾਵੇ</w:t>
      </w:r>
      <w:r w:rsidRPr="00E82E65">
        <w:rPr>
          <w:rFonts w:ascii="FS Albert Light" w:eastAsia="FS Albert Light" w:hAnsi="FS Albert Light" w:cs="Mangal"/>
          <w:sz w:val="22"/>
          <w:szCs w:val="22"/>
          <w:bdr w:val="nil"/>
          <w:cs/>
          <w:lang w:val="pa-IN" w:bidi="hi-IN"/>
        </w:rPr>
        <w:t>।</w:t>
      </w:r>
    </w:p>
    <w:p w14:paraId="468A9E4D"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ਆਪਣੀ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ਸੁਰੱਖਿਆ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ਪ੍ਰਬੰਧਨ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ਪ੍ਰਣਾਲੀ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SFBB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ਬਰਾਬਰ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ਅੱਪਡੇਟ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ਜ਼ਰੂਰਤ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ਹੋਵੇਗੀ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ਪਕਾਉਣ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ਪ੍ਰਕਿਰਿਆ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ਸੰਬੰਧੀ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ਡਿਲਿਵਰੀ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ਟੇਕਵੇਅ</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ਪ੍ਰਦਾਨ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ਬਦਲੀ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ਉਦਾਹਰਣ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ਹੋਵੇਗਾ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ਬਣਾਉਂਦੇ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 </w:t>
      </w:r>
      <w:r w:rsidRPr="00E82E65">
        <w:rPr>
          <w:rFonts w:ascii="FS Albert Light" w:eastAsia="FS Albert Light" w:hAnsi="FS Albert Light" w:cs="Raavi"/>
          <w:sz w:val="22"/>
          <w:szCs w:val="22"/>
          <w:bdr w:val="nil"/>
          <w:cs/>
          <w:lang w:val="pa-IN" w:bidi="pa-IN"/>
        </w:rPr>
        <w:t>ਠੰਢਾ</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 </w:t>
      </w:r>
      <w:r w:rsidRPr="00E82E65">
        <w:rPr>
          <w:rFonts w:ascii="FS Albert Light" w:eastAsia="FS Albert Light" w:hAnsi="FS Albert Light" w:cs="Raavi"/>
          <w:sz w:val="22"/>
          <w:szCs w:val="22"/>
          <w:bdr w:val="nil"/>
          <w:cs/>
          <w:lang w:val="pa-IN" w:bidi="pa-IN"/>
        </w:rPr>
        <w:t>ਖਾਣਾ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ਤਿਆਰੀ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ਗਰਮ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ਪਹਿਲਾਂ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ਪਕਾਉਂਦੇ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w:t>
      </w:r>
      <w:r w:rsidRPr="00E82E65">
        <w:rPr>
          <w:rFonts w:ascii="FS Albert Light" w:eastAsia="FS Albert Light" w:hAnsi="FS Albert Light" w:cs="FS Albert Light"/>
          <w:sz w:val="22"/>
          <w:szCs w:val="22"/>
          <w:bdr w:val="nil"/>
          <w:cs/>
          <w:lang w:val="pa-IN" w:bidi="pa-IN"/>
        </w:rPr>
        <w:t xml:space="preserve">  – </w:t>
      </w:r>
      <w:r w:rsidRPr="00E82E65">
        <w:rPr>
          <w:rFonts w:ascii="FS Albert Light" w:eastAsia="FS Albert Light" w:hAnsi="FS Albert Light" w:cs="Raavi"/>
          <w:sz w:val="22"/>
          <w:szCs w:val="22"/>
          <w:bdr w:val="nil"/>
          <w:cs/>
          <w:lang w:val="pa-IN" w:bidi="pa-IN"/>
        </w:rPr>
        <w:t>ਭੋਜਮ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ਪਰੋਸਦੇ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w:t>
      </w:r>
      <w:r w:rsidRPr="00E82E65">
        <w:rPr>
          <w:rFonts w:ascii="FS Albert Light" w:eastAsia="FS Albert Light" w:hAnsi="FS Albert Light" w:cs="Mangal"/>
          <w:sz w:val="22"/>
          <w:szCs w:val="22"/>
          <w:bdr w:val="nil"/>
          <w:cs/>
          <w:lang w:val="pa-IN" w:bidi="hi-IN"/>
        </w:rPr>
        <w:t>।</w:t>
      </w:r>
    </w:p>
    <w:p w14:paraId="4EE7D65D"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ਦਰਸਾਉਣ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ਸੁਰੱਖਿਆ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ਸੁਰੱਖਿਆ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ਜੋਖ਼ਮਾਂ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ਘਟਾਉਣ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ਜ਼ਰੂਰੀ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ਨਿਯੰਤਰਣ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ਸੋਚਿਆ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ਬਦਲਣ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ਤਰੀਕਿਆਂ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ਅੱਪਡੇਟ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ਮਹੱਤਵਪੂਰਨ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ਬਣਾਓ</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ਸਟਾਫ਼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ਤਬਦੀਲੀਆਂ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ਸਿਖਲਾਈ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ਰਿਕਾਰਡ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ਰੱਖੇ</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ਗਏ</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Mangal"/>
          <w:sz w:val="22"/>
          <w:szCs w:val="22"/>
          <w:bdr w:val="nil"/>
          <w:cs/>
          <w:lang w:val="pa-IN" w:bidi="hi-IN"/>
        </w:rPr>
        <w:t>।</w:t>
      </w:r>
    </w:p>
    <w:p w14:paraId="2F177C9C"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ਡਿਲਿਵਰ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ਪੈਕਿੰਗ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ਲੇਬਲ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ਐਲਰਜੀ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ਸੰਬੰਧੀ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ਪਦਾਰਥ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ਗਾਹਕ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ਸੇਵਨ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ਲੇਬਲ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ਖਾਓ</w:t>
      </w:r>
      <w:r w:rsidRPr="00E82E65">
        <w:rPr>
          <w:rFonts w:ascii="FS Albert Light" w:eastAsia="FS Albert Light" w:hAnsi="FS Albert Light" w:cs="FS Albert Light"/>
          <w:sz w:val="22"/>
          <w:szCs w:val="22"/>
          <w:bdr w:val="nil"/>
          <w:cs/>
          <w:lang w:val="pa-IN" w:bidi="pa-IN"/>
        </w:rPr>
        <w:t xml:space="preserve"> – </w:t>
      </w:r>
      <w:r w:rsidRPr="00E82E65">
        <w:rPr>
          <w:rFonts w:ascii="FS Albert Light" w:eastAsia="FS Albert Light" w:hAnsi="FS Albert Light" w:cs="Raavi"/>
          <w:sz w:val="22"/>
          <w:szCs w:val="22"/>
          <w:bdr w:val="nil"/>
          <w:cs/>
          <w:lang w:val="pa-IN" w:bidi="pa-IN"/>
        </w:rPr>
        <w:t>ਮੈਨੂੰ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ਦੁਬਾਰਾ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ਗਰਮ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ਮੁਹਾਵਰੇ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ਲਿਖ</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ਤਾਰੀਖ</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ਲਿਖ</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p>
    <w:p w14:paraId="2C605B93" w14:textId="4DD3C660"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ਤਿਆਰ</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ਭੋਜਣ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ਜਮਾਏ</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ਹੋਏ</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ਠੰਢੇ</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ਰਿਟੇਲਿੰਗ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ਦੁਆਲੇ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ਬਹੁਤ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ਗੁੰਝਲਦਾਰ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ਲੇਬਲਿੰਗ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ਨਿਯਮ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ਹੰਢਣਸਾਰਤਾ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ਮਾਰਕਿੰਗ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ਸਮੱਗਰੀਆਂ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ਐਲਰਜੀ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ਸੰਬੰਧੀ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ਪਦਾਰਥ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ਪਕਾਉਣ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ਹਦਾਇਤਾਂ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ਪੋਸ਼ਣ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ਸੰਬੰਧੀ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ਕਾਨੂੰਨਾਂ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ਪਾਲਣਾ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lastRenderedPageBreak/>
        <w:t>ਜ਼ਰੂਰਤ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ਹੋਵੇਗੀ</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ਸਿਫ਼ਾਰਸ਼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ਮਾਹਰ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ਸਲਾਹ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ਲਓ</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FS Albert Light"/>
          <w:sz w:val="22"/>
          <w:szCs w:val="22"/>
          <w:bdr w:val="nil"/>
          <w:cs/>
          <w:lang w:val="pa-IN" w:bidi="pa-IN"/>
        </w:rPr>
        <w:t xml:space="preserve">FSA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ਵਪਾਰ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ਸਲਾਹ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w:t>
      </w:r>
      <w:hyperlink w:history="1">
        <w:r w:rsidRPr="00E82E65">
          <w:rPr>
            <w:rFonts w:ascii="FS Albert Light" w:eastAsia="FS Albert Light" w:hAnsi="FS Albert Light" w:cs="Raavi"/>
            <w:color w:val="9B0057"/>
            <w:sz w:val="22"/>
            <w:szCs w:val="22"/>
            <w:bdr w:val="nil"/>
            <w:cs/>
            <w:lang w:val="pa-IN" w:bidi="pa-IN"/>
          </w:rPr>
          <w:t>ਜੇਕਰ</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ਤੁਸੀਂ</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ਉਤਪਾਦਾਂ</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ਨੂੰ</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ਆਨਲਾਈਨ</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ਟੇਕਵੇਅ</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ਜਾਂ</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ਡਿਲਿਵਰੀ</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ਲਈ</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ਵੇਚਦੇ</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ਹੋ</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ਤਾਂ</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ਭੋਜਨ</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ਸੰਬੰਧੀ</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ਵਪਾਰ</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ਦਾ</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ਪ੍ਰਬੰਧਨ</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ਕਰਨ</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ਦਾ</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ਕੀ</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ਤਰੀਕਾ</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ਹੈ</w:t>
        </w:r>
        <w:r w:rsidRPr="00E82E65">
          <w:rPr>
            <w:rFonts w:ascii="FS Albert Light" w:eastAsia="FS Albert Light" w:hAnsi="FS Albert Light" w:cs="Mangal"/>
            <w:color w:val="9B0057"/>
            <w:sz w:val="22"/>
            <w:szCs w:val="22"/>
            <w:bdr w:val="nil"/>
            <w:cs/>
            <w:lang w:val="pa-IN" w:bidi="hi-IN"/>
          </w:rPr>
          <w:t>।</w:t>
        </w:r>
      </w:hyperlink>
    </w:p>
    <w:p w14:paraId="07A5D3EC" w14:textId="77777777" w:rsidR="002A702E" w:rsidRPr="00E82E65" w:rsidRDefault="006D132E" w:rsidP="006F36E2">
      <w:pPr>
        <w:autoSpaceDE w:val="0"/>
        <w:autoSpaceDN w:val="0"/>
        <w:adjustRightInd w:val="0"/>
        <w:spacing w:before="397" w:after="340"/>
        <w:ind w:right="-1418"/>
        <w:rPr>
          <w:rFonts w:ascii="FS Albert" w:hAnsi="FS Albert" w:cs="FS Albert"/>
          <w:sz w:val="33"/>
          <w:szCs w:val="33"/>
        </w:rPr>
      </w:pPr>
      <w:r w:rsidRPr="00E82E65">
        <w:rPr>
          <w:rFonts w:ascii="FS Albert" w:eastAsia="FS Albert" w:hAnsi="FS Albert" w:cs="Raavi"/>
          <w:sz w:val="33"/>
          <w:szCs w:val="33"/>
          <w:bdr w:val="nil"/>
          <w:cs/>
          <w:lang w:val="pa-IN" w:bidi="pa-IN"/>
        </w:rPr>
        <w:t>ਸਟਾਫ਼</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ਲਈ</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ਸਮਾਜਕ</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ਦੂਰੀ</w:t>
      </w:r>
    </w:p>
    <w:p w14:paraId="7FBFBD14"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ਬਹੁਤ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ਮਹੱਤਵਪੂਰਨ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ਸਟਾਫ਼</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ਆਪਣੇ</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ਆਪ</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ਸਟਾਫ਼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ਸੁਰੱਖਿਅਤ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ਰੱਖ</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ਸਟਾਫ਼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ਮੀਟਰ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ਲੋਕ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ਸੰਕਰਮਿਤ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ਲੱਛਣ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ਦਿਖਾਈ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ਦਿੰਦੇ</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ਬਣਾਓ</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ਸਟਾਫ਼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ਸਮਝ</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ਉਮੀਦ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ਬਣਾਓ</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ਸਮੀਖਿਆ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ਸੁਰੱਖਿਆ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ਇਜਾਜ਼ਤ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ਪੁਨਰ</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ਪ੍ਰਬੰਧਿਤ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ਉਦਾਹਰਣ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ਕੰਟਰੋਲ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ਸਿਰਫ਼</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ਇੱਕ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ਵਿਅਕਤੀ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ਵਾਕ</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ਇਨ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ਚਿਲਰ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ਇੱਕੋ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ਸਥਾਨ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ਇਕੱਠੇ</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ਕਰਮਚਾਰੀਆਂ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ਗਿਣਤੀ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ਘਟਾਉਣ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ਵੱਖ</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ਵੱਖ</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ਜ਼ਰੂਰਤ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p>
    <w:p w14:paraId="79C598E1"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ਬਣਾਓ</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ਮੀਟਰ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ਨਿਯਮ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ਇਸ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ਰਸੋਈ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ਘਰ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ਸਾਹਮਣੇ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ਡਿਲਿਵਰੀਆਂ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ਦੁਪਹਿਰ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ਬਰੇਕ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ਪਾਲਣਾ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ਨਿਗਰਾਨੀ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Mangal"/>
          <w:sz w:val="22"/>
          <w:szCs w:val="22"/>
          <w:bdr w:val="nil"/>
          <w:cs/>
          <w:lang w:val="pa-IN" w:bidi="hi-IN"/>
        </w:rPr>
        <w:t>।</w:t>
      </w:r>
    </w:p>
    <w:p w14:paraId="2C86F03E" w14:textId="77777777" w:rsidR="002A702E" w:rsidRPr="00E82E65" w:rsidRDefault="006D132E" w:rsidP="006F36E2">
      <w:pPr>
        <w:autoSpaceDE w:val="0"/>
        <w:autoSpaceDN w:val="0"/>
        <w:adjustRightInd w:val="0"/>
        <w:spacing w:before="397" w:after="340"/>
        <w:ind w:right="-1418"/>
        <w:rPr>
          <w:rFonts w:ascii="FS Albert Light" w:hAnsi="FS Albert Light" w:cs="FS Albert Light"/>
          <w:sz w:val="22"/>
          <w:szCs w:val="22"/>
        </w:rPr>
      </w:pPr>
      <w:r w:rsidRPr="00E82E65">
        <w:rPr>
          <w:rFonts w:ascii="FS Albert" w:eastAsia="FS Albert" w:hAnsi="FS Albert" w:cs="Raavi"/>
          <w:sz w:val="33"/>
          <w:szCs w:val="33"/>
          <w:bdr w:val="nil"/>
          <w:cs/>
          <w:lang w:val="pa-IN" w:bidi="pa-IN"/>
        </w:rPr>
        <w:t>ਲਾਂਡਰੀ</w:t>
      </w:r>
      <w:r w:rsidRPr="00E82E65">
        <w:rPr>
          <w:rFonts w:ascii="Lucida Grande" w:eastAsia="Lucida Grande" w:hAnsi="Lucida Grande" w:cs="Lucida Grande"/>
          <w:sz w:val="33"/>
          <w:szCs w:val="33"/>
          <w:bdr w:val="nil"/>
          <w:cs/>
          <w:lang w:val="pa-IN" w:bidi="pa-IN"/>
        </w:rPr>
        <w:t> </w:t>
      </w:r>
    </w:p>
    <w:p w14:paraId="4FBB41C8"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ਯੂਨੀਫਾਰਮਸ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ਸੰਚਾਰਨ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ਸੰਭਾਵਿਤ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ਬਣਾਓ</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ਸਟਾਫ਼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ਵਰਦੀਆਂ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ਪਹਿਨਦਾ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ਸਾਰੀਆਂ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ਵਰਦੀਆਂ</w:t>
      </w:r>
      <w:r w:rsidRPr="00E82E65">
        <w:rPr>
          <w:rFonts w:ascii="FS Albert Light" w:eastAsia="FS Albert Light" w:hAnsi="FS Albert Light" w:cs="FS Albert Light"/>
          <w:sz w:val="22"/>
          <w:szCs w:val="22"/>
          <w:bdr w:val="nil"/>
          <w:cs/>
          <w:lang w:val="pa-IN" w:bidi="pa-IN"/>
        </w:rPr>
        <w:t xml:space="preserve"> 60° </w:t>
      </w:r>
      <w:r w:rsidRPr="00E82E65">
        <w:rPr>
          <w:rFonts w:ascii="FS Albert Light" w:eastAsia="FS Albert Light" w:hAnsi="FS Albert Light" w:cs="Raavi"/>
          <w:sz w:val="22"/>
          <w:szCs w:val="22"/>
          <w:bdr w:val="nil"/>
          <w:cs/>
          <w:lang w:val="pa-IN" w:bidi="pa-IN"/>
        </w:rPr>
        <w:t>ਸੈਲਸੀਅਸ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ਤਾਪਮਾਨ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ਧੋਣੀਆਂ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ਲਾਜ਼ਮੀ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ਕੱਪੜੇ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ਧੋਣ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ਕੀਟਾਣੂ</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ਮੁਕਤ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ਏਜੰਟ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ਕੱਪੜੇ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ਤਾਪਮਾਨ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ਧੋਤੇ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ਸੰਬੰਧੀ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ਵਪਾਰਾਂ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ਮਿਆਰੀ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ਅਭਿਆਸ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ਸਿਫ਼ਾਰਸ਼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ਵਰਦੀਆਂ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ਵਪਾਰਕ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ਰੂਪ</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ਲਾਂਡਰੀ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p>
    <w:p w14:paraId="5DD76587"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ਧੋਣ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ਸੀਲ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ਘੱਟੋਘੱਟ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ਛੱਡ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ਦਿਓ</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ਆਮ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ਲਓ</w:t>
      </w:r>
      <w:r w:rsidRPr="00E82E65">
        <w:rPr>
          <w:rFonts w:ascii="FS Albert Light" w:eastAsia="FS Albert Light" w:hAnsi="FS Albert Light" w:cs="Mangal"/>
          <w:sz w:val="22"/>
          <w:szCs w:val="22"/>
          <w:bdr w:val="nil"/>
          <w:cs/>
          <w:lang w:val="pa-IN" w:bidi="hi-IN"/>
        </w:rPr>
        <w:t>।</w:t>
      </w:r>
    </w:p>
    <w:p w14:paraId="2B5EDE03"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ਨਵੀਆਂ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ਵਰਦੀਆਂ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ਵਾਸਤੇ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ਖਰਚ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ਇਸ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ਸਲਾਹ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ਪਾਲਣਾ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ਕਰਦੇ</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ਜਿੱਥੇ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ਸਟਾਫ਼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ਘਰ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ਆਪਣੀਆਂ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ਵਰਦੀਆਂ</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ਉਹ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ਘਰੇਲੂ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ਕੱਪੜਿਆਂ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ਵੱਖ</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ਧੋਤੇ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ਗਏ</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ਵੱਖ</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ਰੱਖੇ</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ਗਏ</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Mangal"/>
          <w:sz w:val="22"/>
          <w:szCs w:val="22"/>
          <w:bdr w:val="nil"/>
          <w:cs/>
          <w:lang w:val="pa-IN" w:bidi="hi-IN"/>
        </w:rPr>
        <w:t>।</w:t>
      </w:r>
    </w:p>
    <w:p w14:paraId="7177D721" w14:textId="77777777" w:rsidR="002A702E" w:rsidRPr="00E82E65" w:rsidRDefault="006D132E" w:rsidP="006F36E2">
      <w:pPr>
        <w:autoSpaceDE w:val="0"/>
        <w:autoSpaceDN w:val="0"/>
        <w:adjustRightInd w:val="0"/>
        <w:spacing w:before="397" w:after="340"/>
        <w:ind w:right="-1418"/>
        <w:rPr>
          <w:rFonts w:ascii="FS Albert" w:hAnsi="FS Albert" w:cs="FS Albert"/>
          <w:sz w:val="33"/>
          <w:szCs w:val="33"/>
        </w:rPr>
      </w:pPr>
      <w:r w:rsidRPr="00E82E65">
        <w:rPr>
          <w:rFonts w:ascii="FS Albert" w:eastAsia="FS Albert" w:hAnsi="FS Albert" w:cs="Raavi"/>
          <w:sz w:val="33"/>
          <w:szCs w:val="33"/>
          <w:bdr w:val="nil"/>
          <w:cs/>
          <w:lang w:val="pa-IN" w:bidi="pa-IN"/>
        </w:rPr>
        <w:t>ਸਫ਼ਾਈ</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ਕਰਨਾ</w:t>
      </w:r>
      <w:r w:rsidRPr="00E82E65">
        <w:rPr>
          <w:rFonts w:ascii="Lucida Grande" w:eastAsia="Lucida Grande" w:hAnsi="Lucida Grande" w:cs="Lucida Grande"/>
          <w:sz w:val="33"/>
          <w:szCs w:val="33"/>
          <w:bdr w:val="nil"/>
          <w:cs/>
          <w:lang w:val="pa-IN" w:bidi="pa-IN"/>
        </w:rPr>
        <w:t> </w:t>
      </w:r>
    </w:p>
    <w:p w14:paraId="1D84F61D"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ਬਣਾਓ</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ਕੀਟਾਣੂ</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ਮੁਕਤ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ਬਾਰੰਬਾਰਤਾ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ਵਧਾਈ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ਬਣਾਓ</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ਕਰਮਚਾਰੀ</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ਸਾਰੀ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ਉੱਚੀਆਂ</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ਛੂਹਣ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ਸਤਹਾਂ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ਸਤਹਾਂ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ਟੇਬਲ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ਕੁਰਸੀਆਂ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ਦਰਵਾਜ਼ੇ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ਹੈਂਡਲ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ਦਰਵਾਜ਼ਿਆਂ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ਪਲੇਟਾਂ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ਟਾਇਲਟਾਂ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ਤੌਲੀਏ</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ਸੰਬੰਧੀ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ਡਿਸਪੈਂਸਸਰ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ਟੂਟੀਆਂ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ਐੱਮ</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ਓ</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ਪੀ</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ਹੈਂਡਲ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ਚਿੱਪ</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ਮਸ਼ੀਨਾਂ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ਸ਼ਾਮਲ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p>
    <w:p w14:paraId="10E28A62"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lastRenderedPageBreak/>
        <w:t>ਦੇਖੋ</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ਅਜਿਹੇ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ਸੈਨੇਟਾਈਜ਼ਰ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hyperlink r:id="rId16" w:history="1">
        <w:r w:rsidRPr="00E82E65">
          <w:rPr>
            <w:rFonts w:ascii="FS Albert Light" w:eastAsia="FS Albert Light" w:hAnsi="FS Albert Light" w:cs="FS Albert Light"/>
            <w:color w:val="9B0057"/>
            <w:sz w:val="22"/>
            <w:szCs w:val="22"/>
            <w:bdr w:val="nil"/>
            <w:cs/>
            <w:lang w:val="pa-IN" w:bidi="pa-IN"/>
          </w:rPr>
          <w:t>BS EN 1276</w:t>
        </w:r>
      </w:hyperlink>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ਪਾਲਣਾ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ਸਟਾਫ਼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ਸੰਪਰਕ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ਪਾਲਣਾ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ਸ਼ਿਫਟ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ਪਹਿਲਾਂ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ਫਿਰ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ਉੱਚ</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ਛੂਹਣ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ਸਤਹਾਂ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Mangal"/>
          <w:sz w:val="22"/>
          <w:szCs w:val="22"/>
          <w:bdr w:val="nil"/>
          <w:cs/>
          <w:lang w:val="pa-IN" w:bidi="hi-IN"/>
        </w:rPr>
        <w:t>।</w:t>
      </w:r>
    </w:p>
    <w:p w14:paraId="5DE38EE4" w14:textId="77777777" w:rsidR="002A702E" w:rsidRPr="00E82E65" w:rsidRDefault="006D132E" w:rsidP="006F36E2">
      <w:pPr>
        <w:autoSpaceDE w:val="0"/>
        <w:autoSpaceDN w:val="0"/>
        <w:adjustRightInd w:val="0"/>
        <w:spacing w:before="397" w:after="340"/>
        <w:ind w:right="-1418"/>
        <w:rPr>
          <w:rFonts w:ascii="FS Albert" w:hAnsi="FS Albert" w:cs="FS Albert"/>
          <w:sz w:val="33"/>
          <w:szCs w:val="33"/>
        </w:rPr>
      </w:pPr>
      <w:r w:rsidRPr="00E82E65">
        <w:rPr>
          <w:rFonts w:ascii="FS Albert" w:eastAsia="FS Albert" w:hAnsi="FS Albert" w:cs="Raavi"/>
          <w:sz w:val="33"/>
          <w:szCs w:val="33"/>
          <w:bdr w:val="nil"/>
          <w:cs/>
          <w:lang w:val="pa-IN" w:bidi="pa-IN"/>
        </w:rPr>
        <w:t>ਹੱਥ</w:t>
      </w:r>
      <w:r w:rsidRPr="00E82E65">
        <w:rPr>
          <w:rFonts w:ascii="FS Albert" w:eastAsia="FS Albert" w:hAnsi="FS Albert" w:cs="FS Albert"/>
          <w:sz w:val="33"/>
          <w:szCs w:val="33"/>
          <w:bdr w:val="nil"/>
          <w:cs/>
          <w:lang w:val="pa-IN" w:bidi="pa-IN"/>
        </w:rPr>
        <w:t>-</w:t>
      </w:r>
      <w:r w:rsidRPr="00E82E65">
        <w:rPr>
          <w:rFonts w:ascii="FS Albert" w:eastAsia="FS Albert" w:hAnsi="FS Albert" w:cs="Raavi"/>
          <w:sz w:val="33"/>
          <w:szCs w:val="33"/>
          <w:bdr w:val="nil"/>
          <w:cs/>
          <w:lang w:val="pa-IN" w:bidi="pa-IN"/>
        </w:rPr>
        <w:t>ਧੋਣੇ</w:t>
      </w:r>
    </w:p>
    <w:p w14:paraId="7DEDB0FE"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ਬਣਾਓ</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ਸਟਾਫ਼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ਨਿਯਮਤ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ਗਰਮ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ਐਂਟੀ</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ਬੈਕਟਰੀਆ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ਸਾਬਣ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ਕਾਗਜ਼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ਤੌਲੀਏ</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ਬੇਸਿਨ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ਧੋਣ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ਪ੍ਰਦਾਨ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ਗਏ</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ਹੱਥ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ਧੋਣੇ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w:t>
      </w:r>
    </w:p>
    <w:p w14:paraId="22ABFD42" w14:textId="77777777" w:rsidR="002A702E" w:rsidRPr="00E82E65" w:rsidRDefault="006D132E" w:rsidP="006F36E2">
      <w:pPr>
        <w:autoSpaceDE w:val="0"/>
        <w:autoSpaceDN w:val="0"/>
        <w:adjustRightInd w:val="0"/>
        <w:spacing w:before="227"/>
        <w:ind w:left="227" w:right="-1418" w:hanging="227"/>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ਕੰਮ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ਪਹੁੰਚਣ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w:t>
      </w:r>
    </w:p>
    <w:p w14:paraId="3B1F7F8E" w14:textId="77777777" w:rsidR="002A702E" w:rsidRPr="00E82E65" w:rsidRDefault="006D132E" w:rsidP="006F36E2">
      <w:pPr>
        <w:autoSpaceDE w:val="0"/>
        <w:autoSpaceDN w:val="0"/>
        <w:adjustRightInd w:val="0"/>
        <w:ind w:left="227" w:right="-1418" w:hanging="227"/>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ਕਿਸੇ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ਦਾਖ਼ਲ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w:t>
      </w:r>
    </w:p>
    <w:p w14:paraId="426D355D" w14:textId="77777777" w:rsidR="002A702E" w:rsidRPr="00E82E65" w:rsidRDefault="006D132E" w:rsidP="006F36E2">
      <w:pPr>
        <w:autoSpaceDE w:val="0"/>
        <w:autoSpaceDN w:val="0"/>
        <w:adjustRightInd w:val="0"/>
        <w:ind w:left="227" w:right="-1418" w:hanging="227"/>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ਕੋਈ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ਸੰਭਾਲਣ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ਪਹਿਲਾਂ</w:t>
      </w:r>
    </w:p>
    <w:p w14:paraId="72A51543" w14:textId="77777777" w:rsidR="002A702E" w:rsidRPr="00E82E65" w:rsidRDefault="006D132E" w:rsidP="006F36E2">
      <w:pPr>
        <w:autoSpaceDE w:val="0"/>
        <w:autoSpaceDN w:val="0"/>
        <w:adjustRightInd w:val="0"/>
        <w:ind w:left="227" w:right="-1418" w:hanging="227"/>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ਕਿਸੇ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ਛੂਹਣ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ਬਾਅਦ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ਗਾਹਕ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ਸਟਾਫ਼</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ਡਿਲਿਵਰੀ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ਡਰਾਈਵਰ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ਦੂਸ਼ਿਤ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p>
    <w:p w14:paraId="422D9B6F" w14:textId="77777777" w:rsidR="002A702E" w:rsidRPr="00E82E65" w:rsidRDefault="006D132E" w:rsidP="006F36E2">
      <w:pPr>
        <w:autoSpaceDE w:val="0"/>
        <w:autoSpaceDN w:val="0"/>
        <w:adjustRightInd w:val="0"/>
        <w:ind w:left="227" w:right="-1418" w:hanging="227"/>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ਹੱਥਾਂ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ਸੰਪਰਕ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ਸਤਹਾਂ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ਛੂਹਣ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ਬਾਅਦ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ਹੈਂਡਰੇਲ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ਦਰਵਾਜ਼ੇ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ਹੈਂਡਲ</w:t>
      </w:r>
    </w:p>
    <w:p w14:paraId="6AB0C0F9" w14:textId="77777777" w:rsidR="002A702E" w:rsidRPr="00E82E65" w:rsidRDefault="006D132E" w:rsidP="006F36E2">
      <w:pPr>
        <w:autoSpaceDE w:val="0"/>
        <w:autoSpaceDN w:val="0"/>
        <w:adjustRightInd w:val="0"/>
        <w:ind w:left="227" w:right="-1418" w:hanging="227"/>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ਟਾਇਲਟ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ਬਾਅਦ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ਟਾਇਲਟ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ਬਾਅਦ</w:t>
      </w:r>
    </w:p>
    <w:p w14:paraId="19E7ED85" w14:textId="77777777" w:rsidR="002A702E" w:rsidRPr="00E82E65" w:rsidRDefault="006D132E" w:rsidP="006F36E2">
      <w:pPr>
        <w:autoSpaceDE w:val="0"/>
        <w:autoSpaceDN w:val="0"/>
        <w:adjustRightInd w:val="0"/>
        <w:ind w:left="227" w:right="-1418" w:hanging="227"/>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ਤੁਹਾਡੇ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ਛੂਹਣ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ਛਿੱਕਣ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ਖੰਘਣ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ਬਾਅਦ</w:t>
      </w:r>
    </w:p>
    <w:p w14:paraId="718FD1B8" w14:textId="77777777" w:rsidR="002A702E" w:rsidRPr="00E82E65" w:rsidRDefault="006D132E" w:rsidP="006F36E2">
      <w:pPr>
        <w:autoSpaceDE w:val="0"/>
        <w:autoSpaceDN w:val="0"/>
        <w:adjustRightInd w:val="0"/>
        <w:ind w:left="227" w:right="-1418" w:hanging="227"/>
        <w:rPr>
          <w:rFonts w:ascii="FS Albert Light" w:hAnsi="FS Albert Light" w:cs="FS Albert Light"/>
          <w:sz w:val="22"/>
          <w:szCs w:val="22"/>
        </w:rPr>
      </w:pPr>
      <w:r w:rsidRPr="00E82E65">
        <w:rPr>
          <w:rFonts w:ascii="FS Albert" w:eastAsia="FS Albert" w:hAnsi="FS Albert" w:cs="Raavi"/>
          <w:b/>
          <w:bCs/>
          <w:sz w:val="20"/>
          <w:szCs w:val="20"/>
          <w:bdr w:val="nil"/>
          <w:cs/>
          <w:lang w:val="pa-IN" w:bidi="pa-IN"/>
        </w:rPr>
        <w:t>ਸਾਰੇ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ਦੌਰਾਨ</w:t>
      </w:r>
    </w:p>
    <w:p w14:paraId="356D67D8" w14:textId="77777777" w:rsidR="002A702E" w:rsidRPr="00E82E65" w:rsidRDefault="006D132E" w:rsidP="006F36E2">
      <w:pPr>
        <w:autoSpaceDE w:val="0"/>
        <w:autoSpaceDN w:val="0"/>
        <w:adjustRightInd w:val="0"/>
        <w:ind w:left="227" w:right="-1418" w:hanging="227"/>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ਸਫ਼ਾਈ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ਬਾਅਦ</w:t>
      </w:r>
    </w:p>
    <w:p w14:paraId="4135A7CE" w14:textId="77777777" w:rsidR="002A702E" w:rsidRPr="00E82E65" w:rsidRDefault="006D132E" w:rsidP="006F36E2">
      <w:pPr>
        <w:autoSpaceDE w:val="0"/>
        <w:autoSpaceDN w:val="0"/>
        <w:adjustRightInd w:val="0"/>
        <w:ind w:left="227" w:right="-1418" w:hanging="227"/>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ਟਾਇਲਟ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ਬਾਅਦ</w:t>
      </w:r>
    </w:p>
    <w:p w14:paraId="4273579D" w14:textId="77777777" w:rsidR="002A702E" w:rsidRPr="00E82E65" w:rsidRDefault="006D132E" w:rsidP="006F36E2">
      <w:pPr>
        <w:autoSpaceDE w:val="0"/>
        <w:autoSpaceDN w:val="0"/>
        <w:adjustRightInd w:val="0"/>
        <w:ind w:left="227" w:right="-1418" w:hanging="227"/>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ਤਮਾਕੂਨੋਸ਼ੀ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ਬਾਅਦ</w:t>
      </w:r>
    </w:p>
    <w:p w14:paraId="5DF4EA57" w14:textId="77777777" w:rsidR="002A702E" w:rsidRPr="00E82E65" w:rsidRDefault="006D132E" w:rsidP="006F36E2">
      <w:pPr>
        <w:autoSpaceDE w:val="0"/>
        <w:autoSpaceDN w:val="0"/>
        <w:adjustRightInd w:val="0"/>
        <w:ind w:left="227" w:right="-1418" w:hanging="227"/>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ਪੈਕਜਿੰਗ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ਰਸੀਦਾਂ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ਸਫ਼ਾਈ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ਅਪੂਰਤੀਆਂ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ਸੰਭਾਲਣ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ਖੋਲ੍ਹਣ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ਬਆਦ</w:t>
      </w:r>
    </w:p>
    <w:p w14:paraId="17CEF050" w14:textId="77777777" w:rsidR="002A702E" w:rsidRPr="00E82E65" w:rsidRDefault="006D132E" w:rsidP="006F36E2">
      <w:pPr>
        <w:autoSpaceDE w:val="0"/>
        <w:autoSpaceDN w:val="0"/>
        <w:adjustRightInd w:val="0"/>
        <w:ind w:left="227" w:right="-1418" w:hanging="227"/>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ਦਸਤਾਨੇ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ਐਪਰਨ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ਹਟਾਉਣ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ਬਾਅਦ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ਨਵੇਂ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ਦਸਤਾਨੇ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ਐਪਰਨ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ਪਹਿਲਾਂ</w:t>
      </w:r>
      <w:r w:rsidRPr="00E82E65">
        <w:rPr>
          <w:rFonts w:ascii="FS Albert Light" w:eastAsia="FS Albert Light" w:hAnsi="FS Albert Light" w:cs="FS Albert Light"/>
          <w:sz w:val="22"/>
          <w:szCs w:val="22"/>
          <w:bdr w:val="nil"/>
          <w:cs/>
          <w:lang w:val="pa-IN" w:bidi="pa-IN"/>
        </w:rPr>
        <w:t xml:space="preserve"> </w:t>
      </w:r>
    </w:p>
    <w:p w14:paraId="78E5E555" w14:textId="77777777" w:rsidR="002A702E" w:rsidRPr="00E82E65" w:rsidRDefault="006D132E" w:rsidP="006F36E2">
      <w:pPr>
        <w:autoSpaceDE w:val="0"/>
        <w:autoSpaceDN w:val="0"/>
        <w:adjustRightInd w:val="0"/>
        <w:ind w:left="227" w:right="-1418" w:hanging="227"/>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p>
    <w:p w14:paraId="269BD788" w14:textId="77777777" w:rsidR="002A702E" w:rsidRPr="00E82E65" w:rsidRDefault="006D132E" w:rsidP="006F36E2">
      <w:pPr>
        <w:autoSpaceDE w:val="0"/>
        <w:autoSpaceDN w:val="0"/>
        <w:adjustRightInd w:val="0"/>
        <w:ind w:left="227" w:right="-1418" w:hanging="227"/>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ਕੂੜੇ</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ਕਰਕਟ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ਗੰਦਗੀ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ਛੂਹਣ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ਬਾਅਦ</w:t>
      </w:r>
    </w:p>
    <w:p w14:paraId="43A83461" w14:textId="77777777" w:rsidR="008E0EA2" w:rsidRPr="00E82E65" w:rsidRDefault="006D132E" w:rsidP="006F36E2">
      <w:pPr>
        <w:autoSpaceDE w:val="0"/>
        <w:autoSpaceDN w:val="0"/>
        <w:adjustRightInd w:val="0"/>
        <w:ind w:left="227" w:right="-1418" w:hanging="227"/>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ਡਿਲਿਵਰੀ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ਪਹਿਲਾਂ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ਬਾਅਦ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p>
    <w:p w14:paraId="26EE3B04" w14:textId="77777777" w:rsidR="002A702E" w:rsidRPr="00E82E65" w:rsidRDefault="006D132E" w:rsidP="006F36E2">
      <w:pPr>
        <w:autoSpaceDE w:val="0"/>
        <w:autoSpaceDN w:val="0"/>
        <w:adjustRightInd w:val="0"/>
        <w:ind w:left="227" w:right="-1418" w:hanging="227"/>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ਨਿਯਮਿਤ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p>
    <w:p w14:paraId="1C5AD0C3" w14:textId="77777777" w:rsidR="002A702E" w:rsidRPr="00E82E65" w:rsidRDefault="006D132E" w:rsidP="006F36E2">
      <w:pPr>
        <w:autoSpaceDE w:val="0"/>
        <w:autoSpaceDN w:val="0"/>
        <w:adjustRightInd w:val="0"/>
        <w:spacing w:before="397" w:after="170"/>
        <w:ind w:right="-1418"/>
        <w:rPr>
          <w:rFonts w:ascii="FS Albert" w:hAnsi="FS Albert" w:cs="FS Albert"/>
          <w:sz w:val="33"/>
          <w:szCs w:val="33"/>
        </w:rPr>
      </w:pPr>
      <w:r w:rsidRPr="00E82E65">
        <w:rPr>
          <w:rFonts w:ascii="FS Albert" w:eastAsia="FS Albert" w:hAnsi="FS Albert" w:cs="Raavi"/>
          <w:sz w:val="33"/>
          <w:szCs w:val="33"/>
          <w:bdr w:val="nil"/>
          <w:cs/>
          <w:lang w:val="pa-IN" w:bidi="pa-IN"/>
        </w:rPr>
        <w:t>ਸੁਰੱਖਿਆ</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ਢੰਗ</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ਨਾਲ</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ਪਕਾਓ</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ਗਰਮ</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ਭੋਜਨ</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ਫੜੋ</w:t>
      </w:r>
      <w:r w:rsidRPr="00E82E65">
        <w:rPr>
          <w:rFonts w:ascii="FS Albert" w:eastAsia="FS Albert" w:hAnsi="FS Albert" w:cs="FS Albert"/>
          <w:sz w:val="33"/>
          <w:szCs w:val="33"/>
          <w:bdr w:val="nil"/>
          <w:cs/>
          <w:lang w:val="pa-IN" w:bidi="pa-IN"/>
        </w:rPr>
        <w:t xml:space="preserve"> </w:t>
      </w:r>
      <w:r w:rsidRPr="00E82E65">
        <w:rPr>
          <w:rFonts w:ascii="MS Mincho" w:eastAsia="MS Mincho" w:hAnsi="MS Mincho" w:cs="MS Mincho"/>
          <w:sz w:val="33"/>
          <w:szCs w:val="33"/>
          <w:bdr w:val="nil"/>
          <w:cs/>
          <w:lang w:val="pa-IN" w:bidi="pa-IN"/>
        </w:rPr>
        <w:t> </w:t>
      </w:r>
      <w:r w:rsidRPr="00E82E65">
        <w:rPr>
          <w:rFonts w:ascii="FS Albert" w:eastAsia="FS Albert" w:hAnsi="FS Albert" w:cs="Raavi"/>
          <w:sz w:val="33"/>
          <w:szCs w:val="33"/>
          <w:bdr w:val="nil"/>
          <w:cs/>
          <w:lang w:val="pa-IN" w:bidi="pa-IN"/>
        </w:rPr>
        <w:t>ਅਤੇ</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ਠੰਢਾ</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ਕਰੋ</w:t>
      </w:r>
      <w:r w:rsidRPr="00E82E65">
        <w:rPr>
          <w:rFonts w:ascii="FS Albert" w:eastAsia="FS Albert" w:hAnsi="FS Albert" w:cs="FS Albert"/>
          <w:sz w:val="33"/>
          <w:szCs w:val="33"/>
          <w:bdr w:val="nil"/>
          <w:cs/>
          <w:lang w:val="pa-IN" w:bidi="pa-IN"/>
        </w:rPr>
        <w:t xml:space="preserve"> </w:t>
      </w:r>
    </w:p>
    <w:p w14:paraId="6307872E"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ਨਵੀਂਆਂ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ਆਈਟਮਾਂ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ਤਿਆਰ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ਉਤਪਾਦਨ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ਮਹੱਤਵਪੂਰਣ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ਉਤਪਾਦਨ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ਬੈਕਟੀਰੀਏ</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ਗੰਦਗੀ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ਨਿਯੰਤਰਣ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ਹੋਏ</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ਸਵੱਛ</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ਤਰੀਕੇ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ਬਣਾਓ</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ਪਦਾਰਥ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ਤਿਆਰ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ਧਿਆਨ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ਵੱਖ</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ਕੱਚੇ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ਗੰਦੀਆਂ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ਜੜ੍ਹਾਂ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ਸਬਜ਼ੀਆਂ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ਸੰਪਰਕ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ਖਾਣ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ਤਿਆਰ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ਪਦਾਰਥਾਂ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ਤਿਆਰ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ਪਦਾਰਥਾਂ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ਉਪਕਰਣ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ਤਰ੍ਹਾਂ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ਦੂਸ਼ਿਤ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ਆਗਿਆ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ਦਿਓ</w:t>
      </w:r>
      <w:r w:rsidRPr="00E82E65">
        <w:rPr>
          <w:rFonts w:ascii="FS Albert Light" w:eastAsia="FS Albert Light" w:hAnsi="FS Albert Light" w:cs="Mangal"/>
          <w:sz w:val="22"/>
          <w:szCs w:val="22"/>
          <w:bdr w:val="nil"/>
          <w:cs/>
          <w:lang w:val="pa-IN" w:bidi="hi-IN"/>
        </w:rPr>
        <w:t>।</w:t>
      </w:r>
    </w:p>
    <w:p w14:paraId="32D9CE59"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FS Albert Light"/>
          <w:sz w:val="22"/>
          <w:szCs w:val="22"/>
          <w:bdr w:val="nil"/>
          <w:cs/>
          <w:lang w:val="pa-IN" w:bidi="pa-IN"/>
        </w:rPr>
        <w:t xml:space="preserve">75° </w:t>
      </w:r>
      <w:r w:rsidRPr="00E82E65">
        <w:rPr>
          <w:rFonts w:ascii="FS Albert Light" w:eastAsia="FS Albert Light" w:hAnsi="FS Albert Light" w:cs="Raavi"/>
          <w:sz w:val="22"/>
          <w:szCs w:val="22"/>
          <w:bdr w:val="nil"/>
          <w:cs/>
          <w:lang w:val="pa-IN" w:bidi="pa-IN"/>
        </w:rPr>
        <w:t>ਤੱਕ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ਪਹੁੰਚ</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ਪਕਾਉਣ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ਤਾਪਮਾਨ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ਲਿਜਾਓ</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ਰਿਕਾਰਡ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ਗਰਮ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ਸਟੋਰ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ਇਸਨੂੰ</w:t>
      </w:r>
      <w:r w:rsidRPr="00E82E65">
        <w:rPr>
          <w:rFonts w:ascii="FS Albert Light" w:eastAsia="FS Albert Light" w:hAnsi="FS Albert Light" w:cs="FS Albert Light"/>
          <w:sz w:val="22"/>
          <w:szCs w:val="22"/>
          <w:bdr w:val="nil"/>
          <w:cs/>
          <w:lang w:val="pa-IN" w:bidi="pa-IN"/>
        </w:rPr>
        <w:t xml:space="preserve"> 63°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ਉੱਪਰ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ਰੱਖਿਆ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ਠੰਢਾ</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ਸੁਰੱਖਿਅਤ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ਰੱਖਣ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ਠੰਢਾ</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ਰੱਖਣ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ਜ਼ਰੂਰਤ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ਉਹ</w:t>
      </w:r>
      <w:r w:rsidRPr="00E82E65">
        <w:rPr>
          <w:rFonts w:ascii="FS Albert Light" w:eastAsia="FS Albert Light" w:hAnsi="FS Albert Light" w:cs="FS Albert Light"/>
          <w:sz w:val="22"/>
          <w:szCs w:val="22"/>
          <w:bdr w:val="nil"/>
          <w:cs/>
          <w:lang w:val="pa-IN" w:bidi="pa-IN"/>
        </w:rPr>
        <w:t xml:space="preserve"> 8°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ਘੱਟ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ਤਾਪਮਾਨ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ਰੱਖਣਾ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ਪੂਰੀ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ਡਿਲਿਵਰੀ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ਦੌਰਾਨ</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ਸੁਰੱਖਿਅਤ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ਤਾਪਮਾਨਾਂ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ਰੱਖਣ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ਪੈਕੇਜਿੰਗ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ਇੰਸੋਲੇਟ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ਦੂਰੀਆਂ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30 </w:t>
      </w:r>
      <w:r w:rsidRPr="00E82E65">
        <w:rPr>
          <w:rFonts w:ascii="FS Albert Light" w:eastAsia="FS Albert Light" w:hAnsi="FS Albert Light" w:cs="Raavi"/>
          <w:sz w:val="22"/>
          <w:szCs w:val="22"/>
          <w:bdr w:val="nil"/>
          <w:cs/>
          <w:lang w:val="pa-IN" w:bidi="pa-IN"/>
        </w:rPr>
        <w:t>ਮਿੰਟ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ਘੇਰੇ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ਛੋਟਾ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ਰੱਖੋ</w:t>
      </w:r>
      <w:r w:rsidRPr="00E82E65">
        <w:rPr>
          <w:rFonts w:ascii="FS Albert Light" w:eastAsia="FS Albert Light" w:hAnsi="FS Albert Light" w:cs="Mangal"/>
          <w:sz w:val="22"/>
          <w:szCs w:val="22"/>
          <w:bdr w:val="nil"/>
          <w:cs/>
          <w:lang w:val="pa-IN" w:bidi="hi-IN"/>
        </w:rPr>
        <w:t>।</w:t>
      </w:r>
    </w:p>
    <w:p w14:paraId="68CDEF9E"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lastRenderedPageBreak/>
        <w:t>ਵੱਡੀ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ਪਹਿਲਾਂ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ਤਿਆਰ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ਜ਼ਹਿਰੀਲੇਪਣ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ਬੈਕਟਰੀਆ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ਜੀਵਾਣੂ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ਜ਼ਹਿਰੀਲਾ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ਜੋਖ਼ਮ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ਇਸ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ਬਚਣ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ਨਿਯਮ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ਜ਼ਰੂਰਤ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w:eastAsia="FS Albert" w:hAnsi="FS Albert" w:cs="Raavi"/>
          <w:b/>
          <w:bCs/>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ਘੰਟਿਆਂ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ਅੰਦਰ</w:t>
      </w:r>
      <w:r w:rsidRPr="00E82E65">
        <w:rPr>
          <w:rFonts w:ascii="FS Albert Light" w:eastAsia="FS Albert Light" w:hAnsi="FS Albert Light" w:cs="FS Albert Light"/>
          <w:sz w:val="22"/>
          <w:szCs w:val="22"/>
          <w:bdr w:val="nil"/>
          <w:cs/>
          <w:lang w:val="pa-IN" w:bidi="pa-IN"/>
        </w:rPr>
        <w:t xml:space="preserve"> 8°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ਘੱਟ</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ਤੇਜ਼ੀ</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ਨਾਲ</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ਠੰਢਾ</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ਕੀਤਾ</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ਜਾਵੇ</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ਅਤੇ</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ਫਿਰ</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ਫਰਿੱਜ</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ਵਿੱਚ</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ਰੱਖਿਆ</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ਜਾਵੇ</w:t>
      </w:r>
      <w:r w:rsidRPr="00E82E65">
        <w:rPr>
          <w:rFonts w:ascii="MS Mincho" w:eastAsia="MS Mincho" w:hAnsi="MS Mincho" w:cs="Mangal"/>
          <w:sz w:val="22"/>
          <w:szCs w:val="22"/>
          <w:bdr w:val="nil"/>
          <w:cs/>
          <w:lang w:val="pa-IN" w:bidi="hi-IN"/>
        </w:rPr>
        <w:t>।</w:t>
      </w:r>
      <w:r w:rsidRPr="00E82E65">
        <w:rPr>
          <w:rFonts w:ascii="MS Mincho" w:eastAsia="MS Mincho" w:hAnsi="MS Mincho" w:cs="Raavi"/>
          <w:sz w:val="22"/>
          <w:szCs w:val="22"/>
          <w:bdr w:val="nil"/>
          <w:cs/>
          <w:lang w:val="pa-IN" w:bidi="pa-IN"/>
        </w:rPr>
        <w:t>ਜਿਸ</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ਸਮੇਂ</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ਭੋਜਨ</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ਠੰਢਾ</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ਹੋਣਾ</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ਸ਼ੁਰੂ</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ਹੁੰਦਾ</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ਹੈ</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ਅਤੇ</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ਖ਼ਤਮ</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ਹੁੰਦਾ</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ਹੈ</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ਉਸ</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ਸਮੇਂ</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ਨੂੰ</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ਰਿਕਾਰਡ</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ਕਰਨਾ</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ਚਾਹੀਦਾ</w:t>
      </w:r>
      <w:r w:rsidRPr="00E82E65">
        <w:rPr>
          <w:rFonts w:ascii="MS Mincho" w:eastAsia="MS Mincho" w:hAnsi="MS Mincho" w:cs="MS Mincho"/>
          <w:sz w:val="22"/>
          <w:szCs w:val="22"/>
          <w:bdr w:val="nil"/>
          <w:cs/>
          <w:lang w:val="pa-IN" w:bidi="pa-IN"/>
        </w:rPr>
        <w:t xml:space="preserve"> </w:t>
      </w:r>
      <w:r w:rsidRPr="00E82E65">
        <w:rPr>
          <w:rFonts w:ascii="MS Mincho" w:eastAsia="MS Mincho" w:hAnsi="MS Mincho" w:cs="Raavi"/>
          <w:sz w:val="22"/>
          <w:szCs w:val="22"/>
          <w:bdr w:val="nil"/>
          <w:cs/>
          <w:lang w:val="pa-IN" w:bidi="pa-IN"/>
        </w:rPr>
        <w:t>ਹੈ</w:t>
      </w:r>
      <w:r w:rsidRPr="00E82E65">
        <w:rPr>
          <w:rFonts w:ascii="MS Mincho" w:eastAsia="MS Mincho" w:hAnsi="MS Mincho" w:cs="Mangal"/>
          <w:sz w:val="22"/>
          <w:szCs w:val="22"/>
          <w:bdr w:val="nil"/>
          <w:cs/>
          <w:lang w:val="pa-IN" w:bidi="hi-IN"/>
        </w:rPr>
        <w:t>।</w:t>
      </w:r>
    </w:p>
    <w:p w14:paraId="3F6E5E95"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ਬਰਫ਼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ਧੋਣਾ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ਪਦਾਰਥਾਂ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ਰੱਖਣਾ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ਠੰਢੇ</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ਚਾਵਲ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ਪ੍ਰਾਪਤ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ਅਮਲੀ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ਢੰਗ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ਉਪਕਰਣਾਂ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ਠੰਢਾ</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ਬਲਾਸਟ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ਚਿਲਰ</w:t>
      </w:r>
      <w:r w:rsidRPr="00E82E65">
        <w:rPr>
          <w:rFonts w:ascii="FS Albert Light" w:eastAsia="FS Albert Light" w:hAnsi="FS Albert Light" w:cs="Mangal"/>
          <w:sz w:val="22"/>
          <w:szCs w:val="22"/>
          <w:bdr w:val="nil"/>
          <w:cs/>
          <w:lang w:val="pa-IN" w:bidi="hi-IN"/>
        </w:rPr>
        <w:t>।</w:t>
      </w:r>
    </w:p>
    <w:p w14:paraId="082F6056"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ਤਿਆਰ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ਜਮਾਉਂਦੇ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ਜਲਦੀ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ਠੰਢਾ</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ਜਮਾਉਣ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ਜ਼ਰੂਰਤ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ਸੁਰੱਖਿਅਤ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ਢੰਗ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ਦੁਬਾਰਾ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ਗਰਮ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ਜ਼ਰੂਰਤ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p>
    <w:p w14:paraId="4565D28D" w14:textId="506E2F6F"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ਦੁਬਾਰਾ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ਗਰਮ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ਘੱਟੋ</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ਘੱਟ</w:t>
      </w:r>
      <w:r w:rsidRPr="00E82E65">
        <w:rPr>
          <w:rFonts w:ascii="FS Albert Light" w:eastAsia="FS Albert Light" w:hAnsi="FS Albert Light" w:cs="FS Albert Light"/>
          <w:sz w:val="22"/>
          <w:szCs w:val="22"/>
          <w:bdr w:val="nil"/>
          <w:cs/>
          <w:lang w:val="pa-IN" w:bidi="pa-IN"/>
        </w:rPr>
        <w:t xml:space="preserve"> 75° </w:t>
      </w:r>
      <w:r w:rsidRPr="00E82E65">
        <w:rPr>
          <w:rFonts w:ascii="FS Albert Light" w:eastAsia="FS Albert Light" w:hAnsi="FS Albert Light" w:cs="Raavi"/>
          <w:sz w:val="22"/>
          <w:szCs w:val="22"/>
          <w:bdr w:val="nil"/>
          <w:cs/>
          <w:lang w:val="pa-IN" w:bidi="pa-IN"/>
        </w:rPr>
        <w:t>ਤੱਕ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ਗਰਮ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ਖਪਤ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ਹੋਵੇ</w:t>
      </w:r>
      <w:r w:rsidRPr="00E82E65">
        <w:rPr>
          <w:rFonts w:ascii="FS Albert Light" w:eastAsia="FS Albert Light" w:hAnsi="FS Albert Light" w:cs="Mangal"/>
          <w:sz w:val="22"/>
          <w:szCs w:val="22"/>
          <w:bdr w:val="nil"/>
          <w:cs/>
          <w:lang w:val="pa-IN" w:bidi="hi-IN"/>
        </w:rPr>
        <w:t>।</w:t>
      </w:r>
    </w:p>
    <w:p w14:paraId="6E4B50E6" w14:textId="77777777" w:rsidR="002A702E" w:rsidRPr="00E82E65" w:rsidRDefault="006D132E" w:rsidP="006F36E2">
      <w:pPr>
        <w:autoSpaceDE w:val="0"/>
        <w:autoSpaceDN w:val="0"/>
        <w:adjustRightInd w:val="0"/>
        <w:spacing w:before="397" w:after="340"/>
        <w:ind w:right="-1418"/>
        <w:rPr>
          <w:rFonts w:ascii="FS Albert" w:hAnsi="FS Albert" w:cs="FS Albert"/>
          <w:sz w:val="33"/>
          <w:szCs w:val="33"/>
        </w:rPr>
      </w:pPr>
      <w:r w:rsidRPr="00E82E65">
        <w:rPr>
          <w:rFonts w:ascii="FS Albert" w:eastAsia="FS Albert" w:hAnsi="FS Albert" w:cs="Raavi"/>
          <w:sz w:val="33"/>
          <w:szCs w:val="33"/>
          <w:bdr w:val="nil"/>
          <w:cs/>
          <w:lang w:val="pa-IN" w:bidi="pa-IN"/>
        </w:rPr>
        <w:t>ਖੋਜਣਯੋਗਤਾ</w:t>
      </w:r>
    </w:p>
    <w:p w14:paraId="5A6B740D"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ਵੱਖਰੇ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ਸਪਲਾਇਰ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ਬਦਲਣੇ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ਵਰਤਣੇ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ਵੇਰਵੇ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ਸੁਰੱਖਿਆ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ਪ੍ਰਬੰਧਨ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ਪ੍ਰਣਾਲੀ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ਰਿਕਾਰਡ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Mangal"/>
          <w:sz w:val="22"/>
          <w:szCs w:val="22"/>
          <w:bdr w:val="nil"/>
          <w:cs/>
          <w:lang w:val="pa-IN" w:bidi="hi-IN"/>
        </w:rPr>
        <w:t>।</w:t>
      </w:r>
    </w:p>
    <w:p w14:paraId="674FF129" w14:textId="77777777" w:rsidR="002A702E" w:rsidRPr="00E82E65" w:rsidRDefault="006D132E" w:rsidP="006F36E2">
      <w:pPr>
        <w:autoSpaceDE w:val="0"/>
        <w:autoSpaceDN w:val="0"/>
        <w:adjustRightInd w:val="0"/>
        <w:spacing w:before="397" w:after="340"/>
        <w:ind w:right="-1418"/>
        <w:rPr>
          <w:rFonts w:ascii="FS Albert" w:hAnsi="FS Albert" w:cs="FS Albert"/>
          <w:sz w:val="33"/>
          <w:szCs w:val="33"/>
        </w:rPr>
      </w:pPr>
      <w:r w:rsidRPr="00E82E65">
        <w:rPr>
          <w:rFonts w:ascii="FS Albert" w:eastAsia="FS Albert" w:hAnsi="FS Albert" w:cs="Raavi"/>
          <w:sz w:val="33"/>
          <w:szCs w:val="33"/>
          <w:bdr w:val="nil"/>
          <w:cs/>
          <w:lang w:val="pa-IN" w:bidi="pa-IN"/>
        </w:rPr>
        <w:t>ਯੋਜਨਾਬੰਦੀ</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ਦੀ</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ਵਰਤੋਂ</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ਕਰਨ</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ਵਿੱਚ</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ਢਿੱਲ</w:t>
      </w:r>
    </w:p>
    <w:p w14:paraId="00E394F4" w14:textId="77777777" w:rsidR="007F7611" w:rsidRPr="00E82E65" w:rsidRDefault="006D132E" w:rsidP="00BC4241">
      <w:pPr>
        <w:ind w:right="-1418"/>
        <w:rPr>
          <w:rFonts w:ascii="Calibri" w:eastAsia="Times New Roman" w:hAnsi="Calibri" w:cs="Calibri"/>
          <w:color w:val="4472C4"/>
          <w:sz w:val="22"/>
          <w:szCs w:val="22"/>
          <w:lang w:eastAsia="en-US"/>
        </w:rPr>
      </w:pPr>
      <w:r w:rsidRPr="00E82E65">
        <w:rPr>
          <w:rFonts w:ascii="FS Albert Light" w:eastAsia="FS Albert Light" w:hAnsi="FS Albert Light" w:cs="Raavi"/>
          <w:sz w:val="22"/>
          <w:szCs w:val="22"/>
          <w:bdr w:val="nil"/>
          <w:cs/>
          <w:lang w:val="pa-IN" w:bidi="pa-IN"/>
        </w:rPr>
        <w:t>ਸਰਕਾਰ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ਵਾਇਰਸ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ਮਹਾਂਮਾਰੀ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ਪੱਬਾਂ</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ਰੈਸਟੋਰੈਂਟਾਂ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ਸਹਾਇਤਾ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ਇੰਗਲੈਂਡ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ਯੋਜਨਾਬੱਧ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ਨਿਯਮਾਂ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ਢਿੱਲ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ਐਲਾਨ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ਅਗਲੇ</w:t>
      </w:r>
      <w:r w:rsidRPr="00E82E65">
        <w:rPr>
          <w:rFonts w:ascii="FS Albert Light" w:eastAsia="FS Albert Light" w:hAnsi="FS Albert Light" w:cs="FS Albert Light"/>
          <w:sz w:val="22"/>
          <w:szCs w:val="22"/>
          <w:bdr w:val="nil"/>
          <w:cs/>
          <w:lang w:val="pa-IN" w:bidi="pa-IN"/>
        </w:rPr>
        <w:t xml:space="preserve"> 12 </w:t>
      </w:r>
      <w:r w:rsidRPr="00E82E65">
        <w:rPr>
          <w:rFonts w:ascii="FS Albert Light" w:eastAsia="FS Albert Light" w:hAnsi="FS Albert Light" w:cs="Raavi"/>
          <w:sz w:val="22"/>
          <w:szCs w:val="22"/>
          <w:bdr w:val="nil"/>
          <w:cs/>
          <w:lang w:val="pa-IN" w:bidi="pa-IN"/>
        </w:rPr>
        <w:t>ਮਹੀਨਿਆਂ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ਆਹਾਤੇ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ਪਹਿਲਾਂ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ਗਰਮ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ਪਦਾਰਥ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ਸਕਣਗੇ</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ਟੇਕਵੇਅ</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ਫੂਡ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ਸਰਵਿਸ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ਯੋਜਨਾਬੱਧ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ਅਧਿਕਾਰੀ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ਜ਼ਰੂਰ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ਸੂਚਿਤ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p>
    <w:p w14:paraId="35D60D10"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ਢਿੱਲ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ਯੋਜਨਾਬੱਧ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ਨਿਯਮਾਂ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ਵਧੇਰੇ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ਜਾਣਕਾਰੀ</w:t>
      </w:r>
      <w:r w:rsidRPr="00E82E65">
        <w:rPr>
          <w:rFonts w:ascii="FS Albert Light" w:eastAsia="FS Albert Light" w:hAnsi="FS Albert Light" w:cs="FS Albert Light"/>
          <w:sz w:val="22"/>
          <w:szCs w:val="22"/>
          <w:bdr w:val="nil"/>
          <w:cs/>
          <w:lang w:val="pa-IN" w:bidi="pa-IN"/>
        </w:rPr>
        <w:t xml:space="preserve"> </w:t>
      </w:r>
      <w:hyperlink r:id="rId17" w:history="1">
        <w:r w:rsidRPr="00E82E65">
          <w:rPr>
            <w:rFonts w:ascii="Calibri" w:eastAsia="FS Albert Light" w:hAnsi="Calibri" w:cs="Calibri"/>
            <w:color w:val="9B0057"/>
            <w:bdr w:val="nil"/>
            <w:cs/>
            <w:lang w:val="pa-IN" w:bidi="pa-IN"/>
          </w:rPr>
          <w:t>Gov.uk</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ਵੈੱਬ</w:t>
        </w:r>
        <w:r w:rsidRPr="00E82E65">
          <w:rPr>
            <w:rFonts w:ascii="FS Albert Light" w:eastAsia="FS Albert Light" w:hAnsi="FS Albert Light" w:cs="Raavi"/>
            <w:color w:val="9B0057"/>
            <w:sz w:val="22"/>
            <w:szCs w:val="22"/>
            <w:bdr w:val="nil"/>
            <w:cs/>
            <w:lang w:val="pa-IN" w:bidi="pa-IN"/>
          </w:rPr>
          <w:t>ਸ</w:t>
        </w:r>
        <w:r w:rsidRPr="00E82E65">
          <w:rPr>
            <w:rFonts w:ascii="FS Albert Light" w:eastAsia="FS Albert Light" w:hAnsi="FS Albert Light" w:cs="Raavi"/>
            <w:color w:val="9B0057"/>
            <w:sz w:val="22"/>
            <w:szCs w:val="22"/>
            <w:bdr w:val="nil"/>
            <w:cs/>
            <w:lang w:val="pa-IN" w:bidi="pa-IN"/>
          </w:rPr>
          <w:t>ਾਈਟ</w:t>
        </w:r>
      </w:hyperlink>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ਦੇਖੀ</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p>
    <w:p w14:paraId="6FBFF009" w14:textId="77777777" w:rsidR="002A702E" w:rsidRPr="00E82E65" w:rsidRDefault="006D132E" w:rsidP="006F36E2">
      <w:pPr>
        <w:autoSpaceDE w:val="0"/>
        <w:autoSpaceDN w:val="0"/>
        <w:adjustRightInd w:val="0"/>
        <w:spacing w:before="397" w:after="340"/>
        <w:ind w:right="-1418"/>
        <w:rPr>
          <w:rFonts w:ascii="FS Albert" w:hAnsi="FS Albert" w:cs="FS Albert"/>
          <w:sz w:val="33"/>
          <w:szCs w:val="33"/>
        </w:rPr>
      </w:pPr>
      <w:r w:rsidRPr="00E82E65">
        <w:rPr>
          <w:rFonts w:ascii="FS Albert" w:eastAsia="FS Albert" w:hAnsi="FS Albert" w:cs="Raavi"/>
          <w:sz w:val="33"/>
          <w:szCs w:val="33"/>
          <w:bdr w:val="nil"/>
          <w:cs/>
          <w:lang w:val="pa-IN" w:bidi="pa-IN"/>
        </w:rPr>
        <w:t>ਅਲਕੋਹਲ</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ਅਹਾਤੇ</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ਲਾਇਸੈਂਸ</w:t>
      </w:r>
    </w:p>
    <w:p w14:paraId="31686AAD"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ਅਹਾਤਾ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ਲਾਇਸੰਸ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ਲਾਇਸੰਲ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ਅਲਕੋਹਲ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ਸਪਲਾਈ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ਅਧਿਕਾਰ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ਸਪਲਾਈ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ਪੜ੍ਹਣ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ਸੈਕਸ਼ਨ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ਅਧੀਨ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ਵਿਕਰੀ</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ਬੰਦ</w:t>
      </w:r>
      <w:r w:rsidRPr="00E82E65">
        <w:rPr>
          <w:rFonts w:ascii="FS Albert Light" w:eastAsia="FS Albert Light" w:hAnsi="FS Albert Light" w:cs="FS Albert Light"/>
          <w:sz w:val="22"/>
          <w:szCs w:val="22"/>
          <w:bdr w:val="nil"/>
          <w:cs/>
          <w:lang w:val="pa-IN" w:bidi="pa-IN"/>
        </w:rPr>
        <w:t>”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ਦੱਸਦਾ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ਟੇਕਵੇਅ</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ਡਿਲਿਵਰੀ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ਅਲਕੋਹਲ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ਪੇਸ਼ਕਸ਼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ਲਾਇਸੰਸ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ਸੰਖੇਪ</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ਏ</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ਪਾਇਆ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p>
    <w:p w14:paraId="0DD14DC9"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ਅਲਕੋਹਲ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ਡਿਲਿਵਰੀ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ਹਮੇਸ਼ਾਂ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ਯਕੀਨੀ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ਬਣਾਓ</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ਆਈ</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ਜਾਵੇ</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FS Albert Light"/>
          <w:sz w:val="22"/>
          <w:szCs w:val="22"/>
          <w:bdr w:val="nil"/>
          <w:cs/>
          <w:lang w:val="pa-IN" w:bidi="pa-IN"/>
        </w:rPr>
        <w:t xml:space="preserve">18 </w:t>
      </w:r>
      <w:r w:rsidRPr="00E82E65">
        <w:rPr>
          <w:rFonts w:ascii="FS Albert Light" w:eastAsia="FS Albert Light" w:hAnsi="FS Albert Light" w:cs="Raavi"/>
          <w:sz w:val="22"/>
          <w:szCs w:val="22"/>
          <w:bdr w:val="nil"/>
          <w:cs/>
          <w:lang w:val="pa-IN" w:bidi="pa-IN"/>
        </w:rPr>
        <w:t>ਸਾਲ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ਘੱਟ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ਉਮਰ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ਵਿਅਕਤੀ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ਅਲਕੋਹਲ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ਸ਼ਰਾਬ</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p>
    <w:p w14:paraId="31A1D0D1"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ਅਲਕੋਹਲ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ਵਿਕਰੀ</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ਬੰਦ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ਗਾਹਕਾਂ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ਡਿਲਿਵਰੀ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ਆਮ</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ਅਹਾਤੇ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ਲਾਇਸੰਸ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ਦੁਆਰਾ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ਪਦਾਰਥਾਂ</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ਡਿਲਿਵਰੀ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ਪਾਬੰਦੀ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lastRenderedPageBreak/>
        <w:t>ਹੈ</w:t>
      </w:r>
      <w:r w:rsidRPr="00E82E65">
        <w:rPr>
          <w:rFonts w:ascii="FS Albert Light" w:eastAsia="FS Albert Light" w:hAnsi="FS Albert Light" w:cs="Mangal"/>
          <w:sz w:val="22"/>
          <w:szCs w:val="22"/>
          <w:bdr w:val="nil"/>
          <w:cs/>
          <w:lang w:val="pa-IN" w:bidi="hi-IN"/>
        </w:rPr>
        <w:t>।</w:t>
      </w:r>
      <w:r w:rsidRPr="00E82E65">
        <w:rPr>
          <w:rFonts w:ascii="FS Albert Light" w:eastAsia="FS Albert Light" w:hAnsi="FS Albert Light" w:cs="Raavi"/>
          <w:sz w:val="22"/>
          <w:szCs w:val="22"/>
          <w:bdr w:val="nil"/>
          <w:cs/>
          <w:lang w:val="pa-IN" w:bidi="pa-IN"/>
        </w:rPr>
        <w:t>ਹਾਲਾਂਕਿ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ਸਿਰਫ਼</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ਹਾਲਤਾਂ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ਯੋਗ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ਅਜਿਹੀਆਂ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ਡਿਲਿਵਰੀਆਂ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ਆਗਿਆ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ਪਵੇ</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ਪਰਿਵਰਤਨ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ਅਰਜ਼ੀ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p>
    <w:p w14:paraId="27D4AFA1"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ਬਾਰੇ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ਸਪੱਸ਼ਟੀਕਰਨ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ਆਪਣੇ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ਅਹਾਤੇ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ਲਾਇਸੰਸ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ਤਬਦੀਲੀ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ਲਿਆਉਣਾ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ਚਾਹੁੰਦੇ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ਕਿਰਪਾ</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ਆਪਣੇ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ਸਥਾਨਕ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ਅਥਾਰਟੀ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ਵਿਖੇ</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ਆਪਣੇ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ਸਥਾਨਕ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ਲਾਇਸੰਸ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ਅਧਿਕਾਰੀ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ਸੰਪਰਕ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Mangal"/>
          <w:sz w:val="22"/>
          <w:szCs w:val="22"/>
          <w:bdr w:val="nil"/>
          <w:cs/>
          <w:lang w:val="pa-IN" w:bidi="hi-IN"/>
        </w:rPr>
        <w:t>।</w:t>
      </w:r>
    </w:p>
    <w:p w14:paraId="256274D4" w14:textId="77777777" w:rsidR="002A702E" w:rsidRPr="00E82E65" w:rsidRDefault="006D132E" w:rsidP="006F36E2">
      <w:pPr>
        <w:autoSpaceDE w:val="0"/>
        <w:autoSpaceDN w:val="0"/>
        <w:adjustRightInd w:val="0"/>
        <w:spacing w:before="397" w:after="340"/>
        <w:ind w:right="-1418"/>
        <w:rPr>
          <w:rFonts w:ascii="FS Albert" w:hAnsi="FS Albert" w:cs="FS Albert"/>
          <w:sz w:val="33"/>
          <w:szCs w:val="33"/>
        </w:rPr>
      </w:pPr>
      <w:r w:rsidRPr="00E82E65">
        <w:rPr>
          <w:rFonts w:ascii="FS Albert" w:eastAsia="FS Albert" w:hAnsi="FS Albert" w:cs="Raavi"/>
          <w:sz w:val="33"/>
          <w:szCs w:val="33"/>
          <w:bdr w:val="nil"/>
          <w:cs/>
          <w:lang w:val="pa-IN" w:bidi="pa-IN"/>
        </w:rPr>
        <w:t>ਹੋਰ</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ਸਹਾਇਤਾ</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ਅਤੇ</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ਸਲਾਹ</w:t>
      </w:r>
    </w:p>
    <w:p w14:paraId="4D28AB7A"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FS Albert Light"/>
          <w:sz w:val="22"/>
          <w:szCs w:val="22"/>
          <w:bdr w:val="nil"/>
          <w:cs/>
          <w:lang w:val="pa-IN" w:bidi="pa-IN"/>
        </w:rPr>
        <w:t xml:space="preserve">FSA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ਛੋਟੇ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ਵਪਾਰਾਂ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ਉਹਨਾਂ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ਸੁਰੱਖਿਅਤ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ਰਹਿਣ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ਮਦਦ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ਸਲਾਹ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ਕਾਨੂੰਨ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ਅੰਦਰ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ਤੱਕ</w:t>
      </w:r>
      <w:r w:rsidRPr="00E82E65">
        <w:rPr>
          <w:rFonts w:ascii="FS Albert Light" w:eastAsia="FS Albert Light" w:hAnsi="FS Albert Light" w:cs="FS Albert Light"/>
          <w:sz w:val="22"/>
          <w:szCs w:val="22"/>
          <w:bdr w:val="nil"/>
          <w:cs/>
          <w:lang w:val="pa-IN" w:bidi="pa-IN"/>
        </w:rPr>
        <w:t xml:space="preserve"> </w:t>
      </w:r>
      <w:hyperlink r:id="rId18" w:history="1">
        <w:r w:rsidRPr="00E82E65">
          <w:rPr>
            <w:rFonts w:ascii="FS Albert Light" w:eastAsia="FS Albert Light" w:hAnsi="FS Albert Light" w:cs="Raavi"/>
            <w:color w:val="9B0057"/>
            <w:sz w:val="22"/>
            <w:szCs w:val="22"/>
            <w:bdr w:val="nil"/>
            <w:cs/>
            <w:lang w:val="pa-IN" w:bidi="pa-IN"/>
          </w:rPr>
          <w:t>ਇੱ</w:t>
        </w:r>
        <w:r w:rsidRPr="00E82E65">
          <w:rPr>
            <w:rFonts w:ascii="FS Albert Light" w:eastAsia="FS Albert Light" w:hAnsi="FS Albert Light" w:cs="Raavi"/>
            <w:color w:val="9B0057"/>
            <w:sz w:val="22"/>
            <w:szCs w:val="22"/>
            <w:bdr w:val="nil"/>
            <w:cs/>
            <w:lang w:val="pa-IN" w:bidi="pa-IN"/>
          </w:rPr>
          <w:t>ਥ</w:t>
        </w:r>
        <w:r w:rsidRPr="00E82E65">
          <w:rPr>
            <w:rFonts w:ascii="FS Albert Light" w:eastAsia="FS Albert Light" w:hAnsi="FS Albert Light" w:cs="Raavi"/>
            <w:color w:val="9B0057"/>
            <w:sz w:val="22"/>
            <w:szCs w:val="22"/>
            <w:bdr w:val="nil"/>
            <w:cs/>
            <w:lang w:val="pa-IN" w:bidi="pa-IN"/>
          </w:rPr>
          <w:t>ੇ</w:t>
        </w:r>
      </w:hyperlink>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ਪਹੁੰਚ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p>
    <w:p w14:paraId="2C474595"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ਡਿਲਿਵਰੀ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ਪਹਿਲਾਂ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ਤਿਆਰ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ਵੱਧ</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ਰਹੀ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ਠੰਢਾ</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ਤੁਹਾਨੂੰ</w:t>
      </w:r>
      <w:r w:rsidRPr="00E82E65">
        <w:rPr>
          <w:rFonts w:ascii="FS Albert Light" w:eastAsia="FS Albert Light" w:hAnsi="FS Albert Light" w:cs="FS Albert Light"/>
          <w:sz w:val="22"/>
          <w:szCs w:val="22"/>
          <w:bdr w:val="nil"/>
          <w:cs/>
          <w:lang w:val="pa-IN" w:bidi="pa-IN"/>
        </w:rPr>
        <w:t xml:space="preserve"> FSA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ਹੇਠ</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ਮਾਰਗ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ਦਰਸ਼ਨ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ਦਸਤਾਵੇਜ਼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ਲਾਭਦਾਇਕ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ਲੱਗ</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ਹਨ</w:t>
      </w:r>
      <w:r w:rsidRPr="00E82E65">
        <w:rPr>
          <w:rFonts w:ascii="FS Albert Light" w:eastAsia="FS Albert Light" w:hAnsi="FS Albert Light" w:cs="FS Albert Light"/>
          <w:sz w:val="22"/>
          <w:szCs w:val="22"/>
          <w:bdr w:val="nil"/>
          <w:cs/>
          <w:lang w:val="pa-IN" w:bidi="pa-IN"/>
        </w:rPr>
        <w:t>:</w:t>
      </w:r>
    </w:p>
    <w:p w14:paraId="45452BF0" w14:textId="77777777" w:rsidR="002A702E" w:rsidRPr="00E82E65" w:rsidRDefault="000E225B" w:rsidP="006F36E2">
      <w:pPr>
        <w:autoSpaceDE w:val="0"/>
        <w:autoSpaceDN w:val="0"/>
        <w:adjustRightInd w:val="0"/>
        <w:spacing w:before="227"/>
        <w:ind w:left="227" w:right="-1418" w:hanging="227"/>
        <w:rPr>
          <w:rFonts w:ascii="FS Albert Light" w:hAnsi="FS Albert Light" w:cs="FS Albert Light"/>
          <w:sz w:val="22"/>
          <w:szCs w:val="22"/>
        </w:rPr>
      </w:pPr>
      <w:hyperlink r:id="rId19" w:history="1">
        <w:r w:rsidR="006D132E" w:rsidRPr="00E82E65">
          <w:rPr>
            <w:rFonts w:ascii="FS Albert Light" w:eastAsia="FS Albert Light" w:hAnsi="FS Albert Light" w:cs="Raavi"/>
            <w:color w:val="9B0057"/>
            <w:sz w:val="22"/>
            <w:szCs w:val="22"/>
            <w:bdr w:val="nil"/>
            <w:cs/>
            <w:lang w:val="pa-IN" w:bidi="pa-IN"/>
          </w:rPr>
          <w:t>ਗਰਮ</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ਭੋਜਨ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ਠੰਢਾ</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ਕ</w:t>
        </w:r>
        <w:r w:rsidR="006D132E" w:rsidRPr="00E82E65">
          <w:rPr>
            <w:rFonts w:ascii="FS Albert Light" w:eastAsia="FS Albert Light" w:hAnsi="FS Albert Light" w:cs="Raavi"/>
            <w:color w:val="9B0057"/>
            <w:sz w:val="22"/>
            <w:szCs w:val="22"/>
            <w:bdr w:val="nil"/>
            <w:cs/>
            <w:lang w:val="pa-IN" w:bidi="pa-IN"/>
          </w:rPr>
          <w:t>ਰ</w:t>
        </w:r>
        <w:r w:rsidR="006D132E" w:rsidRPr="00E82E65">
          <w:rPr>
            <w:rFonts w:ascii="FS Albert Light" w:eastAsia="FS Albert Light" w:hAnsi="FS Albert Light" w:cs="Raavi"/>
            <w:color w:val="9B0057"/>
            <w:sz w:val="22"/>
            <w:szCs w:val="22"/>
            <w:bdr w:val="nil"/>
            <w:cs/>
            <w:lang w:val="pa-IN" w:bidi="pa-IN"/>
          </w:rPr>
          <w:t>ਨਾ</w:t>
        </w:r>
      </w:hyperlink>
    </w:p>
    <w:p w14:paraId="09B3629E" w14:textId="77777777" w:rsidR="002A702E" w:rsidRPr="00E82E65" w:rsidRDefault="000E225B" w:rsidP="006F36E2">
      <w:pPr>
        <w:autoSpaceDE w:val="0"/>
        <w:autoSpaceDN w:val="0"/>
        <w:adjustRightInd w:val="0"/>
        <w:ind w:left="227" w:right="-1418" w:hanging="227"/>
        <w:rPr>
          <w:rFonts w:ascii="FS Albert Light" w:hAnsi="FS Albert Light" w:cs="FS Albert Light"/>
          <w:sz w:val="22"/>
          <w:szCs w:val="22"/>
        </w:rPr>
      </w:pPr>
      <w:hyperlink r:id="rId20" w:history="1">
        <w:r w:rsidR="006D132E" w:rsidRPr="00E82E65">
          <w:rPr>
            <w:rFonts w:ascii="FS Albert Light" w:eastAsia="FS Albert Light" w:hAnsi="FS Albert Light" w:cs="Raavi"/>
            <w:color w:val="9B0057"/>
            <w:sz w:val="22"/>
            <w:szCs w:val="22"/>
            <w:bdr w:val="nil"/>
            <w:cs/>
            <w:lang w:val="pa-IN" w:bidi="pa-IN"/>
          </w:rPr>
          <w:t>ਭੋਜਨ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ਪਦਾਰਥਾਂ</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ਜਮਾਉਣਾ</w:t>
        </w:r>
      </w:hyperlink>
    </w:p>
    <w:p w14:paraId="41DB055D" w14:textId="77777777" w:rsidR="002A702E" w:rsidRPr="00E82E65" w:rsidRDefault="00D51341" w:rsidP="006F36E2">
      <w:pPr>
        <w:autoSpaceDE w:val="0"/>
        <w:autoSpaceDN w:val="0"/>
        <w:adjustRightInd w:val="0"/>
        <w:ind w:left="227" w:right="-1418" w:hanging="227"/>
        <w:rPr>
          <w:rFonts w:ascii="FS Albert Light" w:hAnsi="FS Albert Light" w:cs="FS Albert Light"/>
          <w:color w:val="9B0057"/>
          <w:sz w:val="22"/>
          <w:szCs w:val="22"/>
        </w:rPr>
      </w:pPr>
      <w:r w:rsidRPr="00E82E65">
        <w:rPr>
          <w:rFonts w:ascii="FS Albert Light" w:hAnsi="FS Albert Light" w:cs="FS Albert Light"/>
          <w:sz w:val="22"/>
          <w:szCs w:val="22"/>
        </w:rPr>
        <w:fldChar w:fldCharType="begin"/>
      </w:r>
      <w:r w:rsidR="006D132E" w:rsidRPr="00E82E65">
        <w:rPr>
          <w:rFonts w:ascii="FS Albert Light" w:hAnsi="FS Albert Light" w:cs="FS Albert Light"/>
          <w:sz w:val="22"/>
          <w:szCs w:val="22"/>
        </w:rPr>
        <w:instrText>HYPERLINK "https://www.food.gov.uk/sites/default/files/media/document/sfbb-caterer-cooking-07-ready-to-eat-food.pdf"</w:instrText>
      </w:r>
      <w:r w:rsidRPr="00E82E65">
        <w:rPr>
          <w:rFonts w:ascii="FS Albert Light" w:hAnsi="FS Albert Light" w:cs="FS Albert Light"/>
          <w:sz w:val="22"/>
          <w:szCs w:val="22"/>
        </w:rPr>
        <w:fldChar w:fldCharType="separate"/>
      </w:r>
      <w:r w:rsidR="006D132E" w:rsidRPr="00E82E65">
        <w:rPr>
          <w:rFonts w:ascii="FS Albert Light" w:eastAsia="FS Albert Light" w:hAnsi="FS Albert Light" w:cs="Raavi"/>
          <w:color w:val="9B0057"/>
          <w:sz w:val="22"/>
          <w:szCs w:val="22"/>
          <w:bdr w:val="nil"/>
          <w:cs/>
          <w:lang w:val="pa-IN" w:bidi="pa-IN"/>
        </w:rPr>
        <w:t>ਖਾਣ</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ਲਈ</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ਤਿਆਰ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ਭੋਜਨ</w:t>
      </w:r>
    </w:p>
    <w:p w14:paraId="0A69A2F2" w14:textId="77777777" w:rsidR="002A702E" w:rsidRPr="00E82E65" w:rsidRDefault="00D51341" w:rsidP="006F36E2">
      <w:pPr>
        <w:autoSpaceDE w:val="0"/>
        <w:autoSpaceDN w:val="0"/>
        <w:adjustRightInd w:val="0"/>
        <w:ind w:left="227" w:right="-1418" w:hanging="227"/>
        <w:rPr>
          <w:rFonts w:ascii="FS Albert Light" w:hAnsi="FS Albert Light" w:cs="FS Albert Light"/>
          <w:sz w:val="22"/>
          <w:szCs w:val="22"/>
        </w:rPr>
      </w:pPr>
      <w:r w:rsidRPr="00E82E65">
        <w:rPr>
          <w:rFonts w:ascii="FS Albert Light" w:hAnsi="FS Albert Light" w:cs="FS Albert Light"/>
          <w:sz w:val="22"/>
          <w:szCs w:val="22"/>
        </w:rPr>
        <w:fldChar w:fldCharType="end"/>
      </w:r>
      <w:hyperlink r:id="rId21" w:history="1">
        <w:r w:rsidR="006D132E" w:rsidRPr="00E82E65">
          <w:rPr>
            <w:rFonts w:ascii="FS Albert Light" w:eastAsia="FS Albert Light" w:hAnsi="FS Albert Light" w:cs="Raavi"/>
            <w:color w:val="9B0057"/>
            <w:sz w:val="22"/>
            <w:szCs w:val="22"/>
            <w:bdr w:val="nil"/>
            <w:cs/>
            <w:lang w:val="pa-IN" w:bidi="pa-IN"/>
          </w:rPr>
          <w:t>ਭੋਜਨ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ਐਲਰਜੀ</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ਦੀ</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ਜਾਣਕਾਰੀ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ਦਾ</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ਪ੍ਰਬੰਧਨ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ਕਰਨਾ</w:t>
        </w:r>
      </w:hyperlink>
    </w:p>
    <w:p w14:paraId="119CCF72" w14:textId="77777777" w:rsidR="002A702E" w:rsidRPr="00E82E65" w:rsidRDefault="006D132E" w:rsidP="006F36E2">
      <w:pPr>
        <w:autoSpaceDE w:val="0"/>
        <w:autoSpaceDN w:val="0"/>
        <w:adjustRightInd w:val="0"/>
        <w:spacing w:before="397" w:after="340"/>
        <w:ind w:right="-1418"/>
        <w:rPr>
          <w:rFonts w:ascii="FS Albert" w:hAnsi="FS Albert" w:cs="FS Albert"/>
          <w:sz w:val="33"/>
          <w:szCs w:val="33"/>
        </w:rPr>
      </w:pPr>
      <w:r w:rsidRPr="00E82E65">
        <w:rPr>
          <w:rFonts w:ascii="FS Albert" w:eastAsia="FS Albert" w:hAnsi="FS Albert" w:cs="Raavi"/>
          <w:sz w:val="33"/>
          <w:szCs w:val="33"/>
          <w:bdr w:val="nil"/>
          <w:cs/>
          <w:lang w:val="pa-IN" w:bidi="pa-IN"/>
        </w:rPr>
        <w:t>ਮਾਹਰਾਂ</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ਤੋਂ</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ਮੁਫ਼ਤ</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ਸਲਾਹ</w:t>
      </w:r>
    </w:p>
    <w:p w14:paraId="47CEFE5D" w14:textId="2CF78971" w:rsidR="002A702E" w:rsidRPr="00E82E65" w:rsidRDefault="000E225B" w:rsidP="006F36E2">
      <w:pPr>
        <w:autoSpaceDE w:val="0"/>
        <w:autoSpaceDN w:val="0"/>
        <w:adjustRightInd w:val="0"/>
        <w:spacing w:before="227"/>
        <w:ind w:right="-1418"/>
        <w:rPr>
          <w:rFonts w:ascii="FS Albert Light" w:hAnsi="FS Albert Light" w:cs="FS Albert Light"/>
          <w:sz w:val="22"/>
          <w:szCs w:val="22"/>
        </w:rPr>
      </w:pPr>
      <w:hyperlink r:id="rId22" w:history="1">
        <w:r w:rsidR="006D132E" w:rsidRPr="00E82E65">
          <w:rPr>
            <w:rFonts w:ascii="Gurmukhi MN" w:eastAsia="FS Albert Light" w:hAnsi="Gurmukhi MN" w:cs="Gurmukhi MN" w:hint="cs"/>
            <w:color w:val="9B0057"/>
            <w:sz w:val="22"/>
            <w:szCs w:val="22"/>
            <w:bdr w:val="nil"/>
            <w:cs/>
            <w:lang w:val="pa-IN" w:bidi="pa-IN"/>
          </w:rPr>
          <w:t>ਮੇਰੀ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ਪਾਲਣਾ</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ਕਰਨ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ਵਾ</w:t>
        </w:r>
        <w:r w:rsidR="006D132E" w:rsidRPr="00E82E65">
          <w:rPr>
            <w:rFonts w:ascii="Gurmukhi MN" w:eastAsia="FS Albert Light" w:hAnsi="Gurmukhi MN" w:cs="Gurmukhi MN" w:hint="cs"/>
            <w:color w:val="9B0057"/>
            <w:sz w:val="22"/>
            <w:szCs w:val="22"/>
            <w:bdr w:val="nil"/>
            <w:cs/>
            <w:lang w:val="pa-IN" w:bidi="pa-IN"/>
          </w:rPr>
          <w:t>ਲ</w:t>
        </w:r>
        <w:r w:rsidR="006D132E" w:rsidRPr="00E82E65">
          <w:rPr>
            <w:rFonts w:ascii="Gurmukhi MN" w:eastAsia="FS Albert Light" w:hAnsi="Gurmukhi MN" w:cs="Gurmukhi MN" w:hint="cs"/>
            <w:color w:val="9B0057"/>
            <w:sz w:val="22"/>
            <w:szCs w:val="22"/>
            <w:bdr w:val="nil"/>
            <w:cs/>
            <w:lang w:val="pa-IN" w:bidi="pa-IN"/>
          </w:rPr>
          <w:t>ੇ</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ਲੋਕ</w:t>
        </w:r>
      </w:hyperlink>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ਇਹਨਾਂ</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ਬੇਮਿਸਾਲ</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ਸਮਿਆਂ</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ਦੌਰਾਨ</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w:eastAsia="FS Albert" w:hAnsi="FS Albert" w:cs="Raavi"/>
          <w:b/>
          <w:bCs/>
          <w:sz w:val="22"/>
          <w:szCs w:val="22"/>
          <w:bdr w:val="nil"/>
          <w:cs/>
          <w:lang w:val="pa-IN" w:bidi="pa-IN"/>
        </w:rPr>
        <w:t>ਮੁਫ਼ਤ</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ਸਲਾਹ</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ਪ੍ਰਦਾਨ</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ਕਰਨ</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ਲਈ</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ਸਹਿਮਤ</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ਹੋ</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ਗਏ</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ਹਨ</w:t>
      </w:r>
      <w:r w:rsidR="006D132E" w:rsidRPr="00E82E65">
        <w:rPr>
          <w:rFonts w:ascii="FS Albert Light" w:eastAsia="FS Albert Light" w:hAnsi="FS Albert Light" w:cs="Mangal"/>
          <w:sz w:val="22"/>
          <w:szCs w:val="22"/>
          <w:bdr w:val="nil"/>
          <w:cs/>
          <w:lang w:val="pa-IN" w:bidi="hi-IN"/>
        </w:rPr>
        <w:t>।</w:t>
      </w:r>
      <w:r w:rsidR="006D132E" w:rsidRPr="00E82E65">
        <w:rPr>
          <w:rFonts w:ascii="FS Albert Light" w:eastAsia="FS Albert Light" w:hAnsi="FS Albert Light" w:cs="Raavi"/>
          <w:sz w:val="22"/>
          <w:szCs w:val="22"/>
          <w:bdr w:val="nil"/>
          <w:cs/>
          <w:lang w:val="pa-IN" w:bidi="pa-IN"/>
        </w:rPr>
        <w:t>ਵਪਾਰਾਂ</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ਨੂੰ</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ਸੁਰੱਖਿਅਤ</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ਢੰਗ</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ਨਾਲ</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ਵਪਾਰਕ</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ਖੇਤਰ</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ਵਿੱਚ</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ਸਹਾਇਤਾ</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ਲਈ</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ਪ੍ਰਾਹੁਣਚਾਰੀ</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ਭਾਈਚਾਰੇ</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ਦਾ</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ਸਮਰਥਨ</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ਕਰਨਾ</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ਇਸ</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ਪਹਿਲ</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ਦਾ</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ਕੇਂਦਰ</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ਹੈ</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ਕਿਉਂਕਿ</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ਵਪਾਰ</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ਪੂਰੇ</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ਯੂ</w:t>
      </w:r>
      <w:r w:rsidR="006D132E" w:rsidRPr="00E82E65">
        <w:rPr>
          <w:rFonts w:ascii="FS Albert Light" w:eastAsia="FS Albert Light" w:hAnsi="FS Albert Light" w:cs="FS Albert Light"/>
          <w:sz w:val="22"/>
          <w:szCs w:val="22"/>
          <w:bdr w:val="nil"/>
          <w:cs/>
          <w:lang w:val="pa-IN" w:bidi="pa-IN"/>
        </w:rPr>
        <w:t>.</w:t>
      </w:r>
      <w:r w:rsidR="006D132E" w:rsidRPr="00E82E65">
        <w:rPr>
          <w:rFonts w:ascii="FS Albert Light" w:eastAsia="FS Albert Light" w:hAnsi="FS Albert Light" w:cs="Raavi"/>
          <w:sz w:val="22"/>
          <w:szCs w:val="22"/>
          <w:bdr w:val="nil"/>
          <w:cs/>
          <w:lang w:val="pa-IN" w:bidi="pa-IN"/>
        </w:rPr>
        <w:t>ਕੇ</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ਵਿੱਚ</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ਭਾਈਚਾਰਿਆਂ</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ਦੀ</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ਸੇਵਾ</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ਕਰਨ</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ਲਈ</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ਅੱਗੇ</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ਵੱਧਦੇ</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ਹਨ</w:t>
      </w:r>
      <w:r w:rsidR="006D132E" w:rsidRPr="00E82E65">
        <w:rPr>
          <w:rFonts w:ascii="FS Albert Light" w:eastAsia="FS Albert Light" w:hAnsi="FS Albert Light" w:cs="Mangal"/>
          <w:sz w:val="22"/>
          <w:szCs w:val="22"/>
          <w:bdr w:val="nil"/>
          <w:cs/>
          <w:lang w:val="pa-IN" w:bidi="hi-IN"/>
        </w:rPr>
        <w:t>।</w:t>
      </w:r>
    </w:p>
    <w:p w14:paraId="719D2A5A" w14:textId="1B603AA7" w:rsidR="00261444" w:rsidRPr="00E82E65" w:rsidRDefault="006D132E" w:rsidP="006F36E2">
      <w:pPr>
        <w:ind w:right="-1418"/>
        <w:rPr>
          <w:color w:val="000000" w:themeColor="text1"/>
        </w:rPr>
      </w:pPr>
      <w:r w:rsidRPr="00E82E65">
        <w:rPr>
          <w:rFonts w:ascii="FS Albert Light" w:eastAsia="FS Albert Light" w:hAnsi="FS Albert Light" w:cs="Raavi"/>
          <w:sz w:val="22"/>
          <w:szCs w:val="22"/>
          <w:bdr w:val="nil"/>
          <w:cs/>
          <w:lang w:val="pa-IN" w:bidi="pa-IN"/>
        </w:rPr>
        <w:t>ਮੇਰੀ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ਪਾਲਣਾ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ਸੁਤੰਤਰ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ਫਰੀਲਾਂਸ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ਭੋਜਨ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ਸੁਰੱਖਿਆ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ਮਾਹਰ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ਵਾਤਾਵਰਣ</w:t>
      </w:r>
      <w:r w:rsidRPr="00E82E65">
        <w:rPr>
          <w:rFonts w:ascii="FS Albert Light" w:eastAsia="FS Albert Light" w:hAnsi="FS Albert Light" w:cs="FS Albert Light"/>
          <w:sz w:val="22"/>
          <w:szCs w:val="22"/>
          <w:bdr w:val="nil"/>
          <w:cs/>
          <w:lang w:val="pa-IN" w:bidi="pa-IN"/>
        </w:rPr>
        <w:t xml:space="preserve"> </w:t>
      </w:r>
      <w:r w:rsidRPr="00E82E65">
        <w:rPr>
          <w:rFonts w:ascii="MS Mincho" w:eastAsia="MS Mincho" w:hAnsi="MS Mincho" w:cs="MS Mincho"/>
          <w:sz w:val="22"/>
          <w:szCs w:val="22"/>
          <w:bdr w:val="nil"/>
          <w:cs/>
          <w:lang w:val="pa-IN" w:bidi="pa-IN"/>
        </w:rPr>
        <w:t> </w:t>
      </w:r>
      <w:r w:rsidRPr="00E82E65">
        <w:rPr>
          <w:rFonts w:ascii="FS Albert Light" w:eastAsia="FS Albert Light" w:hAnsi="FS Albert Light" w:cs="Raavi"/>
          <w:sz w:val="22"/>
          <w:szCs w:val="22"/>
          <w:bdr w:val="nil"/>
          <w:cs/>
          <w:lang w:val="pa-IN" w:bidi="pa-IN"/>
        </w:rPr>
        <w:t>ਸਿਹਤ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ਪ੍ਰੈਕਟੀਸ਼ਨਰਜ਼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ਇੱਕ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ਭਾਈਚਾਰਾ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ਜਿਸ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ਨਾਲ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ਤੁਸੀਂ</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ਆਪਣੀ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ਸਲਾਹ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ਗੱਲ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ਸਕਦੇ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r w:rsidRPr="00E82E65">
        <w:rPr>
          <w:rFonts w:ascii="FS Albert" w:eastAsia="FS Albert" w:hAnsi="FS Albert" w:cs="Raavi"/>
          <w:b/>
          <w:bCs/>
          <w:sz w:val="20"/>
          <w:szCs w:val="20"/>
          <w:bdr w:val="nil"/>
          <w:cs/>
          <w:lang w:val="pa-IN" w:bidi="pa-IN"/>
        </w:rPr>
        <w:t>ਮੁਫ਼ਤ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ਸਲਾਹ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ਲੈਣ</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hyperlink r:id="rId23" w:history="1">
        <w:r w:rsidRPr="00E82E65">
          <w:rPr>
            <w:rFonts w:ascii="Calibri" w:eastAsia="FS Albert Light" w:hAnsi="Calibri" w:cs="Calibri"/>
            <w:color w:val="9B0057"/>
            <w:bdr w:val="nil"/>
            <w:cs/>
            <w:lang w:val="pa-IN" w:bidi="pa-IN"/>
          </w:rPr>
          <w:t>covid19@mycom</w:t>
        </w:r>
        <w:r w:rsidRPr="00E82E65">
          <w:rPr>
            <w:rFonts w:ascii="Calibri" w:eastAsia="FS Albert Light" w:hAnsi="Calibri" w:cs="Calibri"/>
            <w:color w:val="9B0057"/>
            <w:bdr w:val="nil"/>
            <w:cs/>
            <w:lang w:val="pa-IN" w:bidi="pa-IN"/>
          </w:rPr>
          <w:t>p</w:t>
        </w:r>
        <w:r w:rsidRPr="00E82E65">
          <w:rPr>
            <w:rFonts w:ascii="Calibri" w:eastAsia="FS Albert Light" w:hAnsi="Calibri" w:cs="Calibri"/>
            <w:color w:val="9B0057"/>
            <w:bdr w:val="nil"/>
            <w:cs/>
            <w:lang w:val="pa-IN" w:bidi="pa-IN"/>
          </w:rPr>
          <w:t>liancepeople.com</w:t>
        </w:r>
      </w:hyperlink>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ਸੰਪਰਕ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w:t>
      </w:r>
      <w:r w:rsidRPr="00E82E65">
        <w:rPr>
          <w:rFonts w:ascii="FS Albert Light" w:eastAsia="FS Albert Light" w:hAnsi="FS Albert Light" w:cs="Mangal"/>
          <w:sz w:val="22"/>
          <w:szCs w:val="22"/>
          <w:bdr w:val="nil"/>
          <w:cs/>
          <w:lang w:val="pa-IN" w:bidi="hi-IN"/>
        </w:rPr>
        <w:t>।</w:t>
      </w:r>
      <w:r w:rsidR="00261444" w:rsidRPr="00E82E65">
        <w:rPr>
          <w:rFonts w:ascii="FS Albert Light" w:eastAsia="FS Albert Light" w:hAnsi="FS Albert Light" w:cs="Mangal" w:hint="cs"/>
          <w:sz w:val="22"/>
          <w:szCs w:val="22"/>
          <w:bdr w:val="nil"/>
          <w:cs/>
          <w:lang w:val="pa-IN" w:bidi="hi-IN"/>
        </w:rPr>
        <w:t xml:space="preserve"> </w:t>
      </w:r>
      <w:r w:rsidR="00261444" w:rsidRPr="00E82E65">
        <w:rPr>
          <w:rFonts w:ascii="FS Albert Light" w:hAnsi="FS Albert Light" w:cs="FS Albert Light"/>
          <w:sz w:val="22"/>
          <w:szCs w:val="22"/>
        </w:rPr>
        <w:t xml:space="preserve">. </w:t>
      </w:r>
      <w:r w:rsidR="00261444" w:rsidRPr="00E82E65">
        <w:rPr>
          <w:rFonts w:ascii="FS Albert Light" w:hAnsi="FS Albert Light" w:cs="Raavi"/>
          <w:color w:val="000000" w:themeColor="text1"/>
          <w:sz w:val="22"/>
          <w:szCs w:val="22"/>
          <w:cs/>
          <w:lang w:bidi="pa-IN"/>
        </w:rPr>
        <w:t>ਤੁਸੀਂ</w:t>
      </w:r>
      <w:r w:rsidR="00261444" w:rsidRPr="00E82E65">
        <w:rPr>
          <w:rFonts w:ascii="FS Albert Light" w:hAnsi="FS Albert Light" w:cs="Raavi"/>
          <w:color w:val="9B0057"/>
          <w:sz w:val="22"/>
          <w:szCs w:val="22"/>
          <w:cs/>
          <w:lang w:bidi="pa-IN"/>
        </w:rPr>
        <w:t xml:space="preserve"> </w:t>
      </w:r>
      <w:hyperlink r:id="rId24" w:history="1">
        <w:r w:rsidR="00261444" w:rsidRPr="00E82E65">
          <w:rPr>
            <w:rStyle w:val="Hyperlink"/>
            <w:rFonts w:ascii="Gurmukhi MN" w:hAnsi="Gurmukhi MN" w:cs="Gurmukhi MN" w:hint="cs"/>
            <w:color w:val="9B0057"/>
            <w:sz w:val="22"/>
            <w:szCs w:val="22"/>
            <w:u w:val="none"/>
            <w:cs/>
            <w:lang w:bidi="pa-IN"/>
          </w:rPr>
          <w:t>ਇੱ</w:t>
        </w:r>
        <w:r w:rsidR="00261444" w:rsidRPr="00E82E65">
          <w:rPr>
            <w:rStyle w:val="Hyperlink"/>
            <w:rFonts w:ascii="Gurmukhi MN" w:hAnsi="Gurmukhi MN" w:cs="Gurmukhi MN" w:hint="cs"/>
            <w:color w:val="9B0057"/>
            <w:sz w:val="22"/>
            <w:szCs w:val="22"/>
            <w:u w:val="none"/>
            <w:cs/>
            <w:lang w:bidi="pa-IN"/>
          </w:rPr>
          <w:t>ਥ</w:t>
        </w:r>
        <w:r w:rsidR="00261444" w:rsidRPr="00E82E65">
          <w:rPr>
            <w:rStyle w:val="Hyperlink"/>
            <w:rFonts w:ascii="Gurmukhi MN" w:hAnsi="Gurmukhi MN" w:cs="Gurmukhi MN" w:hint="cs"/>
            <w:color w:val="9B0057"/>
            <w:sz w:val="22"/>
            <w:szCs w:val="22"/>
            <w:u w:val="none"/>
            <w:cs/>
            <w:lang w:bidi="pa-IN"/>
          </w:rPr>
          <w:t>ੇ</w:t>
        </w:r>
      </w:hyperlink>
      <w:r w:rsidR="00261444" w:rsidRPr="00E82E65">
        <w:rPr>
          <w:rFonts w:ascii="FS Albert Light" w:hAnsi="FS Albert Light" w:cs="Raavi"/>
          <w:color w:val="000000" w:themeColor="text1"/>
          <w:sz w:val="22"/>
          <w:szCs w:val="22"/>
          <w:cs/>
          <w:lang w:bidi="pa-IN"/>
        </w:rPr>
        <w:t xml:space="preserve"> ਇੱਕ ਮੁਫ਼ਤ </w:t>
      </w:r>
      <w:hyperlink r:id="rId25" w:history="1">
        <w:r w:rsidR="00261444" w:rsidRPr="00E82E65">
          <w:rPr>
            <w:rStyle w:val="Hyperlink"/>
            <w:rFonts w:ascii="Calibri" w:hAnsi="Calibri" w:cs="Calibri"/>
            <w:color w:val="9B0057"/>
            <w:u w:val="none"/>
          </w:rPr>
          <w:t>M</w:t>
        </w:r>
        <w:r w:rsidR="00261444" w:rsidRPr="00E82E65">
          <w:rPr>
            <w:rStyle w:val="Hyperlink"/>
            <w:rFonts w:ascii="Calibri" w:hAnsi="Calibri" w:cs="Calibri"/>
            <w:color w:val="9B0057"/>
            <w:u w:val="none"/>
          </w:rPr>
          <w:t>y</w:t>
        </w:r>
        <w:r w:rsidR="00261444" w:rsidRPr="00E82E65">
          <w:rPr>
            <w:rStyle w:val="Hyperlink"/>
            <w:rFonts w:ascii="Calibri" w:hAnsi="Calibri" w:cs="Calibri"/>
            <w:color w:val="9B0057"/>
            <w:u w:val="none"/>
          </w:rPr>
          <w:t xml:space="preserve"> Compliance People</w:t>
        </w:r>
      </w:hyperlink>
      <w:r w:rsidR="00261444" w:rsidRPr="00E82E65">
        <w:rPr>
          <w:rFonts w:ascii="Calibri" w:hAnsi="Calibri" w:cs="Calibri"/>
          <w:color w:val="9B0057"/>
        </w:rPr>
        <w:t xml:space="preserve"> </w:t>
      </w:r>
      <w:r w:rsidR="00261444" w:rsidRPr="00E82E65">
        <w:rPr>
          <w:rFonts w:ascii="Calibri" w:hAnsi="Calibri" w:cs="Calibri"/>
          <w:color w:val="000000" w:themeColor="text1"/>
        </w:rPr>
        <w:t>(MCP)</w:t>
      </w:r>
      <w:r w:rsidR="00261444" w:rsidRPr="00E82E65">
        <w:rPr>
          <w:rFonts w:ascii="FS Albert Light" w:hAnsi="FS Albert Light" w:cs="FS Albert Light"/>
          <w:color w:val="000000" w:themeColor="text1"/>
          <w:sz w:val="22"/>
          <w:szCs w:val="22"/>
        </w:rPr>
        <w:t xml:space="preserve"> </w:t>
      </w:r>
      <w:r w:rsidR="00261444" w:rsidRPr="00E82E65">
        <w:rPr>
          <w:rFonts w:ascii="FS Albert Light" w:hAnsi="FS Albert Light" w:cs="Raavi"/>
          <w:color w:val="000000" w:themeColor="text1"/>
          <w:sz w:val="22"/>
          <w:szCs w:val="22"/>
          <w:cs/>
          <w:lang w:bidi="pa-IN"/>
        </w:rPr>
        <w:t>ਖਾਤੇ ਲਈ ਸਾਈਨ ਅੱਪ ਕਰ ਸਕਦੇ ਹੋ ਅਤੇ ਪਾਲਣਾ ਸੰਬੰਧੀ ਆਪਣੇ ਸਾਰੇ ਦਸਤਾਵੇਜ਼ਾਂ ਲਈ ਮੁਫ਼ਤ ਸਰੋਤਾਂ</w:t>
      </w:r>
      <w:r w:rsidR="00261444" w:rsidRPr="00E82E65">
        <w:rPr>
          <w:rFonts w:ascii="FS Albert Light" w:hAnsi="FS Albert Light" w:cs="FS Albert Light"/>
          <w:color w:val="000000" w:themeColor="text1"/>
          <w:sz w:val="22"/>
          <w:szCs w:val="22"/>
        </w:rPr>
        <w:t xml:space="preserve">, </w:t>
      </w:r>
      <w:r w:rsidR="00261444" w:rsidRPr="00E82E65">
        <w:rPr>
          <w:rFonts w:ascii="FS Albert Light" w:hAnsi="FS Albert Light" w:cs="Raavi"/>
          <w:color w:val="000000" w:themeColor="text1"/>
          <w:sz w:val="22"/>
          <w:szCs w:val="22"/>
          <w:cs/>
          <w:lang w:bidi="pa-IN"/>
        </w:rPr>
        <w:t xml:space="preserve">ਮੁਫ਼ਤ ਦਸਤਾਵੇਜ਼ ਸਟੋਰੇਜ ਅਤੇ </w:t>
      </w:r>
      <w:r w:rsidR="00261444" w:rsidRPr="00E82E65">
        <w:rPr>
          <w:rFonts w:ascii="FS Albert Light" w:hAnsi="FS Albert Light" w:cs="FS Albert Light"/>
          <w:color w:val="000000" w:themeColor="text1"/>
          <w:sz w:val="22"/>
          <w:szCs w:val="22"/>
        </w:rPr>
        <w:t xml:space="preserve">#CIEH </w:t>
      </w:r>
      <w:r w:rsidR="00261444" w:rsidRPr="00E82E65">
        <w:rPr>
          <w:rFonts w:ascii="FS Albert Light" w:hAnsi="FS Albert Light" w:cs="Raavi"/>
          <w:color w:val="000000" w:themeColor="text1"/>
          <w:sz w:val="22"/>
          <w:szCs w:val="22"/>
          <w:cs/>
          <w:lang w:bidi="pa-IN"/>
        </w:rPr>
        <w:t>ਕੋਰੋਨਾ ਵਾਇਰਸ ਵਲੰਟੀਅਰਾਂ ਤੋਂ ਮੁਫਤ ਕੋਰੋਨਾ ਵਾਇਰਸ ਸਹਾਇਤਾ ਪ੍ਰਾਪਤ ਕਰ ਸਕਦੇ ਹੋ। ਮੁਫ਼ਤ ਸਲਾਹ ਤੱਕ ਪਹੁੰਚਣ ਲਈ।</w:t>
      </w:r>
      <w:r w:rsidR="00261444" w:rsidRPr="00E82E65">
        <w:rPr>
          <w:color w:val="000000" w:themeColor="text1"/>
        </w:rPr>
        <w:t xml:space="preserve"> </w:t>
      </w:r>
    </w:p>
    <w:p w14:paraId="356EBD1A" w14:textId="77777777" w:rsidR="00261444" w:rsidRPr="00E82E65" w:rsidRDefault="00261444" w:rsidP="006F36E2">
      <w:pPr>
        <w:ind w:right="-1418"/>
        <w:rPr>
          <w:color w:val="000000" w:themeColor="text1"/>
        </w:rPr>
      </w:pPr>
    </w:p>
    <w:p w14:paraId="74595267" w14:textId="161B7639" w:rsidR="00261444" w:rsidRPr="00E82E65" w:rsidRDefault="00261444" w:rsidP="006F36E2">
      <w:pPr>
        <w:pStyle w:val="ListParagraph"/>
        <w:numPr>
          <w:ilvl w:val="0"/>
          <w:numId w:val="3"/>
        </w:numPr>
        <w:ind w:right="-1418"/>
      </w:pPr>
      <w:r w:rsidRPr="00E82E65">
        <w:rPr>
          <w:rFonts w:hint="cs"/>
          <w:cs/>
          <w:lang w:bidi="pa-IN"/>
        </w:rPr>
        <w:t xml:space="preserve"> </w:t>
      </w:r>
      <w:r w:rsidRPr="00E82E65">
        <w:rPr>
          <w:rFonts w:cs="Raavi"/>
          <w:cs/>
          <w:lang w:bidi="pa-IN"/>
        </w:rPr>
        <w:t xml:space="preserve">ਕਿਸੇ ਮੁਫ਼ਤ ਖਾਤੇ ਲਈ </w:t>
      </w:r>
      <w:hyperlink r:id="rId26" w:history="1">
        <w:r w:rsidRPr="00E82E65">
          <w:rPr>
            <w:rStyle w:val="Hyperlink"/>
            <w:rFonts w:ascii="Gurmukhi MN" w:hAnsi="Gurmukhi MN" w:cs="Gurmukhi MN" w:hint="cs"/>
            <w:color w:val="9B0057"/>
            <w:u w:val="none"/>
            <w:cs/>
            <w:lang w:bidi="pa-IN"/>
          </w:rPr>
          <w:t>ਸਾਈਨ</w:t>
        </w:r>
        <w:r w:rsidRPr="00E82E65">
          <w:rPr>
            <w:rStyle w:val="Hyperlink"/>
            <w:rFonts w:cs="Raavi"/>
            <w:color w:val="9B0057"/>
            <w:u w:val="none"/>
            <w:cs/>
            <w:lang w:bidi="pa-IN"/>
          </w:rPr>
          <w:t xml:space="preserve"> </w:t>
        </w:r>
        <w:r w:rsidRPr="00E82E65">
          <w:rPr>
            <w:rStyle w:val="Hyperlink"/>
            <w:rFonts w:ascii="Gurmukhi MN" w:hAnsi="Gurmukhi MN" w:cs="Gurmukhi MN" w:hint="cs"/>
            <w:color w:val="9B0057"/>
            <w:u w:val="none"/>
            <w:cs/>
            <w:lang w:bidi="pa-IN"/>
          </w:rPr>
          <w:t>ਅੱਪ</w:t>
        </w:r>
        <w:r w:rsidRPr="00E82E65">
          <w:rPr>
            <w:rStyle w:val="Hyperlink"/>
            <w:rFonts w:cs="Raavi"/>
            <w:color w:val="9B0057"/>
            <w:u w:val="none"/>
            <w:cs/>
            <w:lang w:bidi="pa-IN"/>
          </w:rPr>
          <w:t xml:space="preserve"> </w:t>
        </w:r>
        <w:r w:rsidRPr="00E82E65">
          <w:rPr>
            <w:rStyle w:val="Hyperlink"/>
            <w:rFonts w:ascii="Gurmukhi MN" w:hAnsi="Gurmukhi MN" w:cs="Gurmukhi MN" w:hint="cs"/>
            <w:color w:val="9B0057"/>
            <w:u w:val="none"/>
            <w:cs/>
            <w:lang w:bidi="pa-IN"/>
          </w:rPr>
          <w:t>ਕਰੋ</w:t>
        </w:r>
      </w:hyperlink>
    </w:p>
    <w:p w14:paraId="21BB2FF5" w14:textId="77777777" w:rsidR="00261444" w:rsidRPr="00E82E65" w:rsidRDefault="00261444" w:rsidP="006F36E2">
      <w:pPr>
        <w:pStyle w:val="ListParagraph"/>
        <w:numPr>
          <w:ilvl w:val="0"/>
          <w:numId w:val="3"/>
        </w:numPr>
        <w:ind w:right="-1418"/>
      </w:pPr>
      <w:r w:rsidRPr="00E82E65">
        <w:rPr>
          <w:rFonts w:hint="cs"/>
          <w:cs/>
          <w:lang w:bidi="pa-IN"/>
        </w:rPr>
        <w:t xml:space="preserve"> </w:t>
      </w:r>
      <w:r w:rsidRPr="00E82E65">
        <w:rPr>
          <w:rFonts w:cs="Raavi"/>
          <w:cs/>
          <w:lang w:bidi="pa-IN"/>
        </w:rPr>
        <w:t xml:space="preserve">ਵਲੰਟੀਅਰਾਂ ਨੂੰ ਲੱਭਣ ਲਈ ਸਰਚ ਬਾਰ (ਖੋਜ ਪੱਟੀ) ਵਿੱਚ </w:t>
      </w:r>
      <w:r w:rsidRPr="00E82E65">
        <w:t>“</w:t>
      </w:r>
      <w:r w:rsidRPr="00E82E65">
        <w:rPr>
          <w:rFonts w:cs="Raavi"/>
          <w:cs/>
          <w:lang w:bidi="pa-IN"/>
        </w:rPr>
        <w:t>ਕੋਰੋਨਾ ਵਾਇਰਸ</w:t>
      </w:r>
      <w:r w:rsidRPr="00E82E65">
        <w:t xml:space="preserve">” </w:t>
      </w:r>
      <w:r w:rsidRPr="00E82E65">
        <w:rPr>
          <w:rFonts w:cs="Raavi"/>
          <w:cs/>
          <w:lang w:bidi="pa-IN"/>
        </w:rPr>
        <w:t>ਖੋਜੋ</w:t>
      </w:r>
    </w:p>
    <w:p w14:paraId="252B8B45" w14:textId="77777777" w:rsidR="00261444" w:rsidRPr="00E82E65" w:rsidRDefault="00261444" w:rsidP="006F36E2">
      <w:pPr>
        <w:pStyle w:val="ListParagraph"/>
        <w:numPr>
          <w:ilvl w:val="0"/>
          <w:numId w:val="3"/>
        </w:numPr>
        <w:ind w:right="-1418"/>
      </w:pPr>
      <w:r w:rsidRPr="00E82E65">
        <w:rPr>
          <w:rFonts w:hint="cs"/>
          <w:cs/>
          <w:lang w:bidi="pa-IN"/>
        </w:rPr>
        <w:t xml:space="preserve"> </w:t>
      </w:r>
      <w:r w:rsidRPr="00E82E65">
        <w:rPr>
          <w:rFonts w:cs="Raavi"/>
          <w:cs/>
          <w:lang w:bidi="pa-IN"/>
        </w:rPr>
        <w:t xml:space="preserve">ਇੱਕ </w:t>
      </w:r>
      <w:r w:rsidRPr="00E82E65">
        <w:t xml:space="preserve">#CIEH </w:t>
      </w:r>
      <w:r w:rsidRPr="00E82E65">
        <w:rPr>
          <w:rFonts w:cs="Raavi"/>
          <w:cs/>
          <w:lang w:bidi="pa-IN"/>
        </w:rPr>
        <w:t>ਵਲੰਟੀਅਰ ਚੁਣੋ</w:t>
      </w:r>
    </w:p>
    <w:p w14:paraId="128A9190" w14:textId="77777777" w:rsidR="00261444" w:rsidRPr="00E82E65" w:rsidRDefault="00261444" w:rsidP="006F36E2">
      <w:pPr>
        <w:pStyle w:val="ListParagraph"/>
        <w:numPr>
          <w:ilvl w:val="0"/>
          <w:numId w:val="3"/>
        </w:numPr>
        <w:ind w:right="-1418"/>
      </w:pPr>
      <w:r w:rsidRPr="00E82E65">
        <w:rPr>
          <w:rFonts w:hint="cs"/>
          <w:cs/>
          <w:lang w:bidi="pa-IN"/>
        </w:rPr>
        <w:t xml:space="preserve"> </w:t>
      </w:r>
      <w:r w:rsidRPr="00E82E65">
        <w:t>“</w:t>
      </w:r>
      <w:r w:rsidRPr="00E82E65">
        <w:rPr>
          <w:rFonts w:cs="Raavi"/>
          <w:cs/>
          <w:lang w:bidi="pa-IN"/>
        </w:rPr>
        <w:t>ਮੈਨੂੰ ਮੈਸੇਜ ਭੇਜੋ</w:t>
      </w:r>
      <w:r w:rsidRPr="00E82E65">
        <w:t>” '</w:t>
      </w:r>
      <w:r w:rsidRPr="00E82E65">
        <w:rPr>
          <w:rFonts w:cs="Raavi"/>
          <w:cs/>
          <w:lang w:bidi="pa-IN"/>
        </w:rPr>
        <w:t xml:space="preserve">ਤੇ ਕਲਿੱਕ ਕਰੋ। </w:t>
      </w:r>
    </w:p>
    <w:p w14:paraId="6B01073B" w14:textId="1583B593" w:rsidR="002A702E" w:rsidRPr="00C72F5C" w:rsidRDefault="00261444" w:rsidP="00C72F5C">
      <w:pPr>
        <w:pStyle w:val="ListParagraph"/>
        <w:numPr>
          <w:ilvl w:val="0"/>
          <w:numId w:val="3"/>
        </w:numPr>
        <w:ind w:right="-1418"/>
        <w:rPr>
          <w:color w:val="000000" w:themeColor="text1"/>
        </w:rPr>
      </w:pPr>
      <w:r w:rsidRPr="00E82E65">
        <w:rPr>
          <w:rFonts w:hint="cs"/>
          <w:cs/>
          <w:lang w:bidi="pa-IN"/>
        </w:rPr>
        <w:t xml:space="preserve"> </w:t>
      </w:r>
      <w:r w:rsidRPr="00E82E65">
        <w:rPr>
          <w:rFonts w:cs="Raavi"/>
          <w:cs/>
          <w:lang w:bidi="pa-IN"/>
        </w:rPr>
        <w:t>ਆਪਣੀ ਸਲਾਹ ਦੀ ਬੇਨਤੀ ਭੇਜੋ</w:t>
      </w:r>
      <w:r w:rsidR="00C72F5C">
        <w:rPr>
          <w:rFonts w:cs="Raavi"/>
          <w:cs/>
          <w:lang w:bidi="pa-IN"/>
        </w:rPr>
        <w:br/>
      </w:r>
    </w:p>
    <w:p w14:paraId="217F4D49" w14:textId="42E773F0"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Gurmukhi MN" w:eastAsia="FS Albert Light" w:hAnsi="Gurmukhi MN" w:cs="Gurmukhi MN" w:hint="cs"/>
          <w:sz w:val="22"/>
          <w:szCs w:val="22"/>
          <w:bdr w:val="nil"/>
          <w:cs/>
          <w:lang w:val="pa-IN" w:bidi="pa-IN"/>
        </w:rPr>
        <w:t>ਯ</w:t>
      </w:r>
      <w:r w:rsidRPr="00E82E65">
        <w:rPr>
          <w:rFonts w:ascii="FS Albert Light" w:eastAsia="FS Albert Light" w:hAnsi="FS Albert Light" w:cs="Raavi"/>
          <w:sz w:val="22"/>
          <w:szCs w:val="22"/>
          <w:bdr w:val="nil"/>
          <w:cs/>
          <w:lang w:val="pa-IN" w:bidi="pa-IN"/>
        </w:rPr>
        <w:t>ੂ</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ਕੇ</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ਹਸਪਤਾਲਾਂ</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w:t>
      </w:r>
      <w:r w:rsidRPr="00E82E65">
        <w:rPr>
          <w:rFonts w:ascii="FS Albert Light" w:eastAsia="FS Albert Light" w:hAnsi="FS Albert Light" w:cs="FS Albert Light"/>
          <w:sz w:val="22"/>
          <w:szCs w:val="22"/>
          <w:bdr w:val="nil"/>
          <w:cs/>
          <w:lang w:val="pa-IN" w:bidi="pa-IN"/>
        </w:rPr>
        <w:t xml:space="preserve"> </w:t>
      </w:r>
      <w:hyperlink r:id="rId27" w:history="1">
        <w:r w:rsidRPr="00E82E65">
          <w:rPr>
            <w:rFonts w:ascii="Gurmukhi MN" w:eastAsia="FS Albert Light" w:hAnsi="Gurmukhi MN" w:cs="Gurmukhi MN" w:hint="cs"/>
            <w:color w:val="9B0057"/>
            <w:sz w:val="22"/>
            <w:szCs w:val="22"/>
            <w:bdr w:val="nil"/>
            <w:cs/>
            <w:lang w:val="pa-IN" w:bidi="pa-IN"/>
          </w:rPr>
          <w:t>ਇਹ</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Gurmukhi MN" w:eastAsia="FS Albert Light" w:hAnsi="Gurmukhi MN" w:cs="Gurmukhi MN" w:hint="cs"/>
            <w:color w:val="9B0057"/>
            <w:sz w:val="22"/>
            <w:szCs w:val="22"/>
            <w:bdr w:val="nil"/>
            <w:cs/>
            <w:lang w:val="pa-IN" w:bidi="pa-IN"/>
          </w:rPr>
          <w:t>ਮਾਰਗ</w:t>
        </w:r>
        <w:r w:rsidRPr="00E82E65">
          <w:rPr>
            <w:rFonts w:ascii="FS Albert Light" w:eastAsia="FS Albert Light" w:hAnsi="FS Albert Light" w:cs="FS Albert Light"/>
            <w:color w:val="9B0057"/>
            <w:sz w:val="22"/>
            <w:szCs w:val="22"/>
            <w:bdr w:val="nil"/>
            <w:cs/>
            <w:lang w:val="pa-IN" w:bidi="pa-IN"/>
          </w:rPr>
          <w:t>-</w:t>
        </w:r>
        <w:r w:rsidRPr="00E82E65">
          <w:rPr>
            <w:rFonts w:ascii="Gurmukhi MN" w:eastAsia="FS Albert Light" w:hAnsi="Gurmukhi MN" w:cs="Gurmukhi MN" w:hint="cs"/>
            <w:color w:val="9B0057"/>
            <w:sz w:val="22"/>
            <w:szCs w:val="22"/>
            <w:bdr w:val="nil"/>
            <w:cs/>
            <w:lang w:val="pa-IN" w:bidi="pa-IN"/>
          </w:rPr>
          <w:t>ਦਰਸ਼ਨ</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Gurmukhi MN" w:eastAsia="FS Albert Light" w:hAnsi="Gurmukhi MN" w:cs="Gurmukhi MN" w:hint="cs"/>
            <w:color w:val="9B0057"/>
            <w:sz w:val="22"/>
            <w:szCs w:val="22"/>
            <w:bdr w:val="nil"/>
            <w:cs/>
            <w:lang w:val="pa-IN" w:bidi="pa-IN"/>
          </w:rPr>
          <w:t>ਉਪਲਬਧ</w:t>
        </w:r>
      </w:hyperlink>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Mangal"/>
          <w:sz w:val="22"/>
          <w:szCs w:val="22"/>
          <w:bdr w:val="nil"/>
          <w:cs/>
          <w:lang w:val="pa-IN" w:bidi="hi-IN"/>
        </w:rPr>
        <w:t>।</w:t>
      </w:r>
    </w:p>
    <w:p w14:paraId="2BC49DE5"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lastRenderedPageBreak/>
        <w:t>ਫੂਡ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ਸਟੈਂਡਰਡਜ਼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ਏਜੰਸੀ</w:t>
      </w:r>
      <w:r w:rsidRPr="00E82E65">
        <w:rPr>
          <w:rFonts w:ascii="FS Albert Light" w:eastAsia="FS Albert Light" w:hAnsi="FS Albert Light" w:cs="FS Albert Light"/>
          <w:sz w:val="22"/>
          <w:szCs w:val="22"/>
          <w:bdr w:val="nil"/>
          <w:cs/>
          <w:lang w:val="pa-IN" w:bidi="pa-IN"/>
        </w:rPr>
        <w:t xml:space="preserve"> (FSA) </w:t>
      </w:r>
      <w:r w:rsidRPr="00E82E65">
        <w:rPr>
          <w:rFonts w:ascii="FS Albert Light" w:eastAsia="FS Albert Light" w:hAnsi="FS Albert Light" w:cs="Raavi"/>
          <w:sz w:val="22"/>
          <w:szCs w:val="22"/>
          <w:bdr w:val="nil"/>
          <w:cs/>
          <w:lang w:val="pa-IN" w:bidi="pa-IN"/>
        </w:rPr>
        <w:t>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ਵਪਾਰ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ਸਲਾਹ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ਦਿੱਤੀ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 xml:space="preserve"> – </w:t>
      </w:r>
      <w:hyperlink r:id="rId28" w:history="1">
        <w:r w:rsidRPr="00E82E65">
          <w:rPr>
            <w:rFonts w:ascii="FS Albert Light" w:eastAsia="FS Albert Light" w:hAnsi="FS Albert Light" w:cs="FS Albert Light"/>
            <w:color w:val="9B0057"/>
            <w:sz w:val="22"/>
            <w:szCs w:val="22"/>
            <w:bdr w:val="nil"/>
            <w:cs/>
            <w:lang w:val="pa-IN" w:bidi="pa-IN"/>
          </w:rPr>
          <w:t>‘</w:t>
        </w:r>
        <w:r w:rsidRPr="00E82E65">
          <w:rPr>
            <w:rFonts w:ascii="FS Albert Light" w:eastAsia="FS Albert Light" w:hAnsi="FS Albert Light" w:cs="Raavi"/>
            <w:color w:val="9B0057"/>
            <w:sz w:val="22"/>
            <w:szCs w:val="22"/>
            <w:bdr w:val="nil"/>
            <w:cs/>
            <w:lang w:val="pa-IN" w:bidi="pa-IN"/>
          </w:rPr>
          <w:t>ਜੇਕਰ</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ਉਤਪਾਦਾਂ</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ਨੂੰ</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ਲੈਣ</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ਜਾਂ</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ਡਿਲਿਵਰ</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ਕਰਨ</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ਲਈ</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ਆਨਲਾਈਨ</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ਵੇਚਦੇ</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ਜਾਂ</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ਖਰੀਦਦੇ</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ਹੋ</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ਤਾਂ</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ਇੱਕ</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ਭੋਜਨ</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ਸੰਬੰਧੀ</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ਵਪਾਰ</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ਦਾ</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ਪ੍ਰਬੰਧਨ</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ਕਰਨ</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ਦਾ</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ਕੀ</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ਤਰੀਕਾ</w:t>
        </w:r>
        <w:r w:rsidRPr="00E82E65">
          <w:rPr>
            <w:rFonts w:ascii="FS Albert Light" w:eastAsia="FS Albert Light" w:hAnsi="FS Albert Light" w:cs="FS Albert Light"/>
            <w:color w:val="9B0057"/>
            <w:sz w:val="22"/>
            <w:szCs w:val="22"/>
            <w:bdr w:val="nil"/>
            <w:cs/>
            <w:lang w:val="pa-IN" w:bidi="pa-IN"/>
          </w:rPr>
          <w:t xml:space="preserve"> </w:t>
        </w:r>
        <w:r w:rsidRPr="00E82E65">
          <w:rPr>
            <w:rFonts w:ascii="FS Albert Light" w:eastAsia="FS Albert Light" w:hAnsi="FS Albert Light" w:cs="Raavi"/>
            <w:color w:val="9B0057"/>
            <w:sz w:val="22"/>
            <w:szCs w:val="22"/>
            <w:bdr w:val="nil"/>
            <w:cs/>
            <w:lang w:val="pa-IN" w:bidi="pa-IN"/>
          </w:rPr>
          <w:t>ਹੈ</w:t>
        </w:r>
        <w:r w:rsidRPr="00E82E65">
          <w:rPr>
            <w:rFonts w:ascii="FS Albert Light" w:eastAsia="FS Albert Light" w:hAnsi="FS Albert Light" w:cs="Mangal"/>
            <w:color w:val="9B0057"/>
            <w:sz w:val="22"/>
            <w:szCs w:val="22"/>
            <w:bdr w:val="nil"/>
            <w:cs/>
            <w:lang w:val="pa-IN" w:bidi="hi-IN"/>
          </w:rPr>
          <w:t>।</w:t>
        </w:r>
        <w:r w:rsidRPr="00E82E65">
          <w:rPr>
            <w:rFonts w:ascii="FS Albert Light" w:eastAsia="FS Albert Light" w:hAnsi="FS Albert Light" w:cs="FS Albert Light"/>
            <w:color w:val="9B0057"/>
            <w:sz w:val="22"/>
            <w:szCs w:val="22"/>
            <w:bdr w:val="nil"/>
            <w:cs/>
            <w:lang w:val="pa-IN" w:bidi="pa-IN"/>
          </w:rPr>
          <w:t xml:space="preserve"> ’</w:t>
        </w:r>
      </w:hyperlink>
    </w:p>
    <w:p w14:paraId="30EA32C2" w14:textId="77777777" w:rsidR="002A702E" w:rsidRPr="00E82E65" w:rsidRDefault="006D132E" w:rsidP="006F36E2">
      <w:pPr>
        <w:autoSpaceDE w:val="0"/>
        <w:autoSpaceDN w:val="0"/>
        <w:adjustRightInd w:val="0"/>
        <w:spacing w:before="397" w:after="340"/>
        <w:ind w:right="-1418"/>
        <w:rPr>
          <w:rFonts w:ascii="FS Albert" w:hAnsi="FS Albert" w:cs="FS Albert"/>
          <w:sz w:val="33"/>
          <w:szCs w:val="33"/>
        </w:rPr>
      </w:pPr>
      <w:r w:rsidRPr="00E82E65">
        <w:rPr>
          <w:rFonts w:ascii="FS Albert" w:eastAsia="FS Albert" w:hAnsi="FS Albert" w:cs="Raavi"/>
          <w:sz w:val="33"/>
          <w:szCs w:val="33"/>
          <w:bdr w:val="nil"/>
          <w:cs/>
          <w:lang w:val="pa-IN" w:bidi="pa-IN"/>
        </w:rPr>
        <w:t>ਹਵਾਲਾ</w:t>
      </w:r>
      <w:r w:rsidRPr="00E82E65">
        <w:rPr>
          <w:rFonts w:ascii="FS Albert" w:eastAsia="FS Albert" w:hAnsi="FS Albert" w:cs="FS Albert"/>
          <w:sz w:val="33"/>
          <w:szCs w:val="33"/>
          <w:bdr w:val="nil"/>
          <w:cs/>
          <w:lang w:val="pa-IN" w:bidi="pa-IN"/>
        </w:rPr>
        <w:t xml:space="preserve"> </w:t>
      </w:r>
      <w:r w:rsidRPr="00E82E65">
        <w:rPr>
          <w:rFonts w:ascii="FS Albert" w:eastAsia="FS Albert" w:hAnsi="FS Albert" w:cs="Raavi"/>
          <w:sz w:val="33"/>
          <w:szCs w:val="33"/>
          <w:bdr w:val="nil"/>
          <w:cs/>
          <w:lang w:val="pa-IN" w:bidi="pa-IN"/>
        </w:rPr>
        <w:t>ਸਲਾਹ</w:t>
      </w:r>
    </w:p>
    <w:p w14:paraId="23AA0AC7" w14:textId="5CC4F8AB" w:rsidR="002A702E" w:rsidRPr="00E82E65" w:rsidRDefault="006D132E" w:rsidP="006F36E2">
      <w:pPr>
        <w:autoSpaceDE w:val="0"/>
        <w:autoSpaceDN w:val="0"/>
        <w:adjustRightInd w:val="0"/>
        <w:spacing w:before="227"/>
        <w:ind w:right="-1418"/>
        <w:rPr>
          <w:rFonts w:ascii="FS Albert" w:hAnsi="FS Albert" w:cs="FS Albert"/>
          <w:b/>
          <w:bCs/>
          <w:sz w:val="22"/>
          <w:szCs w:val="22"/>
        </w:rPr>
      </w:pPr>
      <w:r w:rsidRPr="00E82E65">
        <w:rPr>
          <w:rFonts w:ascii="FS Albert" w:eastAsia="FS Albert" w:hAnsi="FS Albert" w:cs="Raavi"/>
          <w:b/>
          <w:bCs/>
          <w:sz w:val="22"/>
          <w:szCs w:val="22"/>
          <w:bdr w:val="nil"/>
          <w:cs/>
          <w:lang w:val="pa-IN" w:bidi="pa-IN"/>
        </w:rPr>
        <w:t>ਸਰਕਾਰੀ</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ਸਲਾਹ</w:t>
      </w:r>
      <w:r w:rsidRPr="00E82E65">
        <w:rPr>
          <w:rFonts w:ascii="FS Albert" w:eastAsia="FS Albert" w:hAnsi="FS Albert" w:cs="FS Albert"/>
          <w:b/>
          <w:bCs/>
          <w:sz w:val="22"/>
          <w:szCs w:val="22"/>
          <w:bdr w:val="nil"/>
          <w:cs/>
          <w:lang w:val="pa-IN" w:bidi="pa-IN"/>
        </w:rPr>
        <w:t xml:space="preserve"> </w:t>
      </w:r>
    </w:p>
    <w:p w14:paraId="4D6C4703" w14:textId="61754C68" w:rsidR="002A702E" w:rsidRPr="00E82E65" w:rsidRDefault="000E225B" w:rsidP="006F36E2">
      <w:pPr>
        <w:autoSpaceDE w:val="0"/>
        <w:autoSpaceDN w:val="0"/>
        <w:adjustRightInd w:val="0"/>
        <w:spacing w:before="227"/>
        <w:ind w:right="-1418"/>
        <w:rPr>
          <w:rFonts w:ascii="FS Albert Light" w:hAnsi="FS Albert Light" w:cs="FS Albert Light"/>
          <w:sz w:val="22"/>
          <w:szCs w:val="22"/>
        </w:rPr>
      </w:pPr>
      <w:hyperlink r:id="rId29" w:history="1">
        <w:r w:rsidR="006D132E" w:rsidRPr="00E82E65">
          <w:rPr>
            <w:rFonts w:ascii="Gurmukhi MN" w:eastAsia="FS Albert Light" w:hAnsi="Gurmukhi MN" w:cs="Gurmukhi MN" w:hint="cs"/>
            <w:color w:val="9B0057"/>
            <w:sz w:val="22"/>
            <w:szCs w:val="22"/>
            <w:bdr w:val="nil"/>
            <w:cs/>
            <w:lang w:val="pa-IN" w:bidi="pa-IN"/>
          </w:rPr>
          <w:t>ਰਿਹਾਇਸ਼</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ਪ੍ਰਦਾਤਾਵਾਂ</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ਲਈ</w:t>
        </w:r>
        <w:r w:rsidR="006D132E" w:rsidRPr="006D4DA4">
          <w:rPr>
            <w:rFonts w:ascii="FS Albert Light" w:eastAsia="FS Albert Light" w:hAnsi="FS Albert Light" w:cs="FS Albert Light"/>
            <w:color w:val="9B0057"/>
            <w:bdr w:val="nil"/>
            <w:cs/>
            <w:lang w:val="pa-IN" w:bidi="pa-IN"/>
          </w:rPr>
          <w:t xml:space="preserve"> </w:t>
        </w:r>
        <w:r w:rsidR="006D132E" w:rsidRPr="005419E2">
          <w:rPr>
            <w:rFonts w:ascii="Calibri" w:eastAsia="FS Albert Light" w:hAnsi="Calibri" w:cs="Calibri"/>
            <w:color w:val="9B0057"/>
            <w:bdr w:val="nil"/>
            <w:cs/>
            <w:lang w:val="pa-IN" w:bidi="pa-IN"/>
          </w:rPr>
          <w:t>COVID-19</w:t>
        </w:r>
        <w:r w:rsidR="006D132E" w:rsidRPr="006D4DA4">
          <w:rPr>
            <w:rFonts w:ascii="FS Albert Light" w:eastAsia="FS Albert Light" w:hAnsi="FS Albert Light" w:cs="FS Albert Light"/>
            <w:color w:val="9B0057"/>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ਦੀ</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ਸਲਾਹ</w:t>
        </w:r>
      </w:hyperlink>
      <w:r w:rsidR="006D132E" w:rsidRPr="00E82E65">
        <w:rPr>
          <w:rFonts w:ascii="Lucida Grande" w:eastAsia="Lucida Grande" w:hAnsi="Lucida Grande" w:cs="Lucida Grande"/>
          <w:sz w:val="22"/>
          <w:szCs w:val="22"/>
          <w:bdr w:val="nil"/>
          <w:cs/>
          <w:lang w:val="pa-IN" w:bidi="pa-IN"/>
        </w:rPr>
        <w:t> </w:t>
      </w:r>
    </w:p>
    <w:p w14:paraId="4DED2C4F" w14:textId="35DE519D" w:rsidR="002A702E" w:rsidRPr="00E82E65" w:rsidRDefault="00D51341" w:rsidP="006F36E2">
      <w:pPr>
        <w:autoSpaceDE w:val="0"/>
        <w:autoSpaceDN w:val="0"/>
        <w:adjustRightInd w:val="0"/>
        <w:spacing w:before="227"/>
        <w:ind w:right="-1418"/>
        <w:rPr>
          <w:rFonts w:ascii="FS Albert Light" w:hAnsi="FS Albert Light" w:cs="FS Albert Light"/>
          <w:color w:val="9B0057"/>
          <w:sz w:val="22"/>
          <w:szCs w:val="22"/>
        </w:rPr>
      </w:pPr>
      <w:r w:rsidRPr="00E82E65">
        <w:rPr>
          <w:rFonts w:ascii="FS Albert Light" w:hAnsi="FS Albert Light" w:cs="FS Albert Light"/>
          <w:sz w:val="22"/>
          <w:szCs w:val="22"/>
        </w:rPr>
        <w:fldChar w:fldCharType="begin"/>
      </w:r>
      <w:r w:rsidR="00740896" w:rsidRPr="00E82E65">
        <w:rPr>
          <w:rFonts w:ascii="FS Albert Light" w:hAnsi="FS Albert Light" w:cs="FS Albert Light"/>
          <w:sz w:val="22"/>
          <w:szCs w:val="22"/>
        </w:rPr>
        <w:instrText>HYPERLINK "https://www.gov.uk/government/news/covid-19-essential-travel-guidance"</w:instrText>
      </w:r>
      <w:r w:rsidRPr="00E82E65">
        <w:rPr>
          <w:rFonts w:ascii="FS Albert Light" w:hAnsi="FS Albert Light" w:cs="FS Albert Light"/>
          <w:sz w:val="22"/>
          <w:szCs w:val="22"/>
        </w:rPr>
        <w:fldChar w:fldCharType="separate"/>
      </w:r>
      <w:r w:rsidR="006D132E" w:rsidRPr="005419E2">
        <w:rPr>
          <w:rFonts w:ascii="Calibri" w:eastAsia="FS Albert Light" w:hAnsi="Calibri" w:cs="Calibri"/>
          <w:color w:val="9B0057"/>
          <w:bdr w:val="nil"/>
          <w:cs/>
          <w:lang w:val="pa-IN" w:bidi="pa-IN"/>
        </w:rPr>
        <w:t>COVID-19</w:t>
      </w:r>
      <w:r w:rsidR="006D132E" w:rsidRPr="005419E2">
        <w:rPr>
          <w:rFonts w:ascii="Calibri" w:eastAsia="FS Albert Light" w:hAnsi="Calibri" w:cs="Calibri"/>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ਸੰਬੰਧੀ</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ਜ਼ਰੂਰੀ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ਯਾਤਰਾ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ਨਿਰਦੇਸ਼</w:t>
      </w:r>
    </w:p>
    <w:p w14:paraId="1EC9B3F5" w14:textId="24D050C7" w:rsidR="002A702E" w:rsidRPr="00E82E65" w:rsidRDefault="00D51341"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hAnsi="FS Albert Light" w:cs="FS Albert Light"/>
          <w:sz w:val="22"/>
          <w:szCs w:val="22"/>
        </w:rPr>
        <w:fldChar w:fldCharType="end"/>
      </w:r>
      <w:hyperlink r:id="rId30" w:history="1">
        <w:r w:rsidR="006D132E" w:rsidRPr="00E82E65">
          <w:rPr>
            <w:rFonts w:ascii="Gurmukhi MN" w:eastAsia="FS Albert Light" w:hAnsi="Gurmukhi MN" w:cs="Gurmukhi MN" w:hint="cs"/>
            <w:color w:val="9B0057"/>
            <w:sz w:val="22"/>
            <w:szCs w:val="22"/>
            <w:bdr w:val="nil"/>
            <w:cs/>
            <w:lang w:val="pa-IN" w:bidi="pa-IN"/>
          </w:rPr>
          <w:t>ਮਾਰਗ</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ਦਰਸ਼ਨ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ਹੋਰ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ਵਪਾਰ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ਅਤੇ</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ਬਿਲਡਿੰਗਾਂ</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ਬੰਦ</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ਕਰਨ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ਲਈ</w:t>
        </w:r>
        <w:r w:rsidR="006D132E" w:rsidRPr="00E82E65">
          <w:rPr>
            <w:rFonts w:ascii="FS Albert Light" w:eastAsia="FS Albert Light" w:hAnsi="FS Albert Light" w:cs="FS Albert Light"/>
            <w:color w:val="9B0057"/>
            <w:sz w:val="22"/>
            <w:szCs w:val="22"/>
            <w:bdr w:val="nil"/>
            <w:cs/>
            <w:lang w:val="pa-IN" w:bidi="pa-IN"/>
          </w:rPr>
          <w:t>:</w:t>
        </w:r>
        <w:r w:rsidR="006D132E" w:rsidRPr="00E82E65">
          <w:rPr>
            <w:rFonts w:ascii="Gurmukhi MN" w:eastAsia="FS Albert Light" w:hAnsi="Gurmukhi MN" w:cs="Gurmukhi MN" w:hint="cs"/>
            <w:color w:val="9B0057"/>
            <w:sz w:val="22"/>
            <w:szCs w:val="22"/>
            <w:bdr w:val="nil"/>
            <w:cs/>
            <w:lang w:val="pa-IN" w:bidi="pa-IN"/>
          </w:rPr>
          <w:t>ਮਾਰਗਦਰਸ਼ਨ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ਸੋਧੇ</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ਹੋਏ</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ਮਾਰਗ</w:t>
        </w:r>
        <w:r w:rsidR="006D132E" w:rsidRPr="00E82E65">
          <w:rPr>
            <w:rFonts w:ascii="FS Albert Light" w:eastAsia="FS Albert Light" w:hAnsi="FS Albert Light" w:cs="FS Albert Light"/>
            <w:color w:val="9B0057"/>
            <w:sz w:val="22"/>
            <w:szCs w:val="22"/>
            <w:bdr w:val="nil"/>
            <w:cs/>
            <w:lang w:val="pa-IN" w:bidi="pa-IN"/>
          </w:rPr>
          <w:t>-</w:t>
        </w:r>
        <w:r w:rsidR="006D132E" w:rsidRPr="00E82E65">
          <w:rPr>
            <w:rFonts w:ascii="Gurmukhi MN" w:eastAsia="FS Albert Light" w:hAnsi="Gurmukhi MN" w:cs="Gurmukhi MN" w:hint="cs"/>
            <w:color w:val="9B0057"/>
            <w:sz w:val="22"/>
            <w:szCs w:val="22"/>
            <w:bdr w:val="nil"/>
            <w:cs/>
            <w:lang w:val="pa-IN" w:bidi="pa-IN"/>
          </w:rPr>
          <w:t>ਦਰਸ਼ਨ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ਸਮੇਤ</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ਜਿਸ</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ਵਿੱਚ</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ਖਾਸ</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ਤੌਰ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ਤੇ</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ਕਿਹਾ</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ਗਿਆ</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ਹੈ</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ਕਿ</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ਟੇਕਵੇਅ</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ਅਤੇ</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ਡਿਲਿਵਰੀ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ਭੋਜਨ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ਮੁਹੱਈਆ</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ਕਰਨ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ਵਾਲੀਆਂ</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ਥਾਵਾਂ</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ਅਜਿਹਾ</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ਕਰਨਾ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ਜਾਰੀ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ਰੱਖ</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ਸਕਦੀਆਂ</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ਹਨ</w:t>
        </w:r>
        <w:r w:rsidR="006D132E" w:rsidRPr="00E82E65">
          <w:rPr>
            <w:rFonts w:ascii="FS Albert Light" w:eastAsia="FS Albert Light" w:hAnsi="FS Albert Light" w:cs="FS Albert Light"/>
            <w:color w:val="9B0057"/>
            <w:sz w:val="22"/>
            <w:szCs w:val="22"/>
            <w:bdr w:val="nil"/>
            <w:cs/>
            <w:lang w:val="pa-IN" w:bidi="pa-IN"/>
          </w:rPr>
          <w:t>)</w:t>
        </w:r>
      </w:hyperlink>
    </w:p>
    <w:p w14:paraId="3B098F01" w14:textId="6193FB83" w:rsidR="002A702E" w:rsidRPr="00E82E65" w:rsidRDefault="00D51341" w:rsidP="006F36E2">
      <w:pPr>
        <w:autoSpaceDE w:val="0"/>
        <w:autoSpaceDN w:val="0"/>
        <w:adjustRightInd w:val="0"/>
        <w:spacing w:before="227"/>
        <w:ind w:right="-1418"/>
        <w:rPr>
          <w:rFonts w:ascii="FS Albert Light" w:hAnsi="FS Albert Light" w:cs="FS Albert Light"/>
          <w:color w:val="9B0057"/>
          <w:sz w:val="22"/>
          <w:szCs w:val="22"/>
        </w:rPr>
      </w:pPr>
      <w:r w:rsidRPr="00E82E65">
        <w:rPr>
          <w:rFonts w:ascii="FS Albert Light" w:hAnsi="FS Albert Light" w:cs="FS Albert Light"/>
          <w:sz w:val="22"/>
          <w:szCs w:val="22"/>
        </w:rPr>
        <w:fldChar w:fldCharType="begin"/>
      </w:r>
      <w:r w:rsidR="00740896" w:rsidRPr="00E82E65">
        <w:rPr>
          <w:rFonts w:ascii="FS Albert Light" w:hAnsi="FS Albert Light" w:cs="FS Albert Light"/>
          <w:sz w:val="22"/>
          <w:szCs w:val="22"/>
        </w:rPr>
        <w:instrText>HYPERLINK "https://www.gov.uk/government/publications/covid-19-decontamination-in-non-healthcare-settings/covid-19-decontamination-in-non-healthcare-settings"</w:instrText>
      </w:r>
      <w:r w:rsidRPr="00E82E65">
        <w:rPr>
          <w:rFonts w:ascii="FS Albert Light" w:hAnsi="FS Albert Light" w:cs="FS Albert Light"/>
          <w:sz w:val="22"/>
          <w:szCs w:val="22"/>
        </w:rPr>
        <w:fldChar w:fldCharType="separate"/>
      </w:r>
      <w:r w:rsidR="006D132E" w:rsidRPr="00E82E65">
        <w:rPr>
          <w:rFonts w:ascii="Gurmukhi MN" w:eastAsia="FS Albert Light" w:hAnsi="Gurmukhi MN" w:cs="Gurmukhi MN" w:hint="cs"/>
          <w:color w:val="9B0057"/>
          <w:sz w:val="22"/>
          <w:szCs w:val="22"/>
          <w:bdr w:val="nil"/>
          <w:cs/>
          <w:lang w:val="pa-IN" w:bidi="pa-IN"/>
        </w:rPr>
        <w:t>ਮਾਲਕਾਂ</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ਅਤੇ</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ਵਪਾਰਾਂ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ਲਈ</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ਸਰਕਾਰੀ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ਸਲਾਹ</w:t>
      </w:r>
    </w:p>
    <w:p w14:paraId="78BFDA66" w14:textId="015BB3B8" w:rsidR="002A702E" w:rsidRPr="00E82E65" w:rsidRDefault="00D51341" w:rsidP="006F36E2">
      <w:pPr>
        <w:autoSpaceDE w:val="0"/>
        <w:autoSpaceDN w:val="0"/>
        <w:adjustRightInd w:val="0"/>
        <w:spacing w:before="227"/>
        <w:ind w:right="-1418"/>
        <w:rPr>
          <w:rFonts w:ascii="FS Albert Light" w:hAnsi="FS Albert Light" w:cs="FS Albert Light"/>
          <w:color w:val="9B0057"/>
          <w:sz w:val="22"/>
          <w:szCs w:val="22"/>
        </w:rPr>
      </w:pPr>
      <w:r w:rsidRPr="00E82E65">
        <w:rPr>
          <w:rFonts w:ascii="FS Albert Light" w:hAnsi="FS Albert Light" w:cs="FS Albert Light"/>
          <w:sz w:val="22"/>
          <w:szCs w:val="22"/>
        </w:rPr>
        <w:fldChar w:fldCharType="end"/>
      </w:r>
      <w:r w:rsidRPr="00E82E65">
        <w:rPr>
          <w:rFonts w:ascii="FS Albert Light" w:hAnsi="FS Albert Light" w:cs="FS Albert Light"/>
          <w:sz w:val="22"/>
          <w:szCs w:val="22"/>
        </w:rPr>
        <w:fldChar w:fldCharType="begin"/>
      </w:r>
      <w:r w:rsidR="00740896" w:rsidRPr="00E82E65">
        <w:rPr>
          <w:rFonts w:ascii="FS Albert Light" w:hAnsi="FS Albert Light" w:cs="FS Albert Light"/>
          <w:sz w:val="22"/>
          <w:szCs w:val="22"/>
        </w:rPr>
        <w:instrText>HYPERLINK "https://www.gov.uk/government/publications/covid-19-decontamination-in-non-healthcare-settings/covid-19-decontamination-in-non-healthcare-settings"</w:instrText>
      </w:r>
      <w:r w:rsidRPr="00E82E65">
        <w:rPr>
          <w:rFonts w:ascii="FS Albert Light" w:hAnsi="FS Albert Light" w:cs="FS Albert Light"/>
          <w:sz w:val="22"/>
          <w:szCs w:val="22"/>
        </w:rPr>
        <w:fldChar w:fldCharType="separate"/>
      </w:r>
      <w:r w:rsidR="006D132E" w:rsidRPr="00E82E65">
        <w:rPr>
          <w:rFonts w:ascii="Gurmukhi MN" w:eastAsia="FS Albert Light" w:hAnsi="Gurmukhi MN" w:cs="Gurmukhi MN" w:hint="cs"/>
          <w:color w:val="9B0057"/>
          <w:sz w:val="22"/>
          <w:szCs w:val="22"/>
          <w:bdr w:val="nil"/>
          <w:cs/>
          <w:lang w:val="pa-IN" w:bidi="pa-IN"/>
        </w:rPr>
        <w:t>ਗੈਰ</w:t>
      </w:r>
      <w:r w:rsidR="006D132E" w:rsidRPr="00E82E65">
        <w:rPr>
          <w:rFonts w:ascii="FS Albert Light" w:eastAsia="FS Albert Light" w:hAnsi="FS Albert Light" w:cs="FS Albert Light"/>
          <w:color w:val="9B0057"/>
          <w:sz w:val="22"/>
          <w:szCs w:val="22"/>
          <w:bdr w:val="nil"/>
          <w:cs/>
          <w:lang w:val="pa-IN" w:bidi="pa-IN"/>
        </w:rPr>
        <w:t>-</w:t>
      </w:r>
      <w:r w:rsidR="006D132E" w:rsidRPr="00E82E65">
        <w:rPr>
          <w:rFonts w:ascii="Gurmukhi MN" w:eastAsia="FS Albert Light" w:hAnsi="Gurmukhi MN" w:cs="Gurmukhi MN" w:hint="cs"/>
          <w:color w:val="9B0057"/>
          <w:sz w:val="22"/>
          <w:szCs w:val="22"/>
          <w:bdr w:val="nil"/>
          <w:cs/>
          <w:lang w:val="pa-IN" w:bidi="pa-IN"/>
        </w:rPr>
        <w:t>ਕਲੀਨਿਕਲ</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ਅਤੇ</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ਜਨਤਕ</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ਸੈਟਿੰਗਾਂ</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ਲਈ</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ਸਰਕਾਰੀ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ਸਲਾਹ</w:t>
      </w:r>
    </w:p>
    <w:p w14:paraId="732A6E5E" w14:textId="44E7EAA5" w:rsidR="002A702E" w:rsidRPr="00E82E65" w:rsidRDefault="00D51341" w:rsidP="006F36E2">
      <w:pPr>
        <w:autoSpaceDE w:val="0"/>
        <w:autoSpaceDN w:val="0"/>
        <w:adjustRightInd w:val="0"/>
        <w:spacing w:before="227"/>
        <w:ind w:right="-1418"/>
        <w:rPr>
          <w:rFonts w:ascii="FS Albert Light" w:hAnsi="FS Albert Light" w:cs="FS Albert Light"/>
          <w:color w:val="9B0057"/>
          <w:sz w:val="22"/>
          <w:szCs w:val="22"/>
        </w:rPr>
      </w:pPr>
      <w:r w:rsidRPr="00E82E65">
        <w:rPr>
          <w:rFonts w:ascii="FS Albert Light" w:hAnsi="FS Albert Light" w:cs="FS Albert Light"/>
          <w:sz w:val="22"/>
          <w:szCs w:val="22"/>
        </w:rPr>
        <w:fldChar w:fldCharType="end"/>
      </w:r>
      <w:r w:rsidRPr="00E82E65">
        <w:rPr>
          <w:rFonts w:ascii="FS Albert Light" w:hAnsi="FS Albert Light" w:cs="FS Albert Light"/>
          <w:sz w:val="22"/>
          <w:szCs w:val="22"/>
        </w:rPr>
        <w:fldChar w:fldCharType="begin"/>
      </w:r>
      <w:r w:rsidR="00740896" w:rsidRPr="00E82E65">
        <w:rPr>
          <w:rFonts w:ascii="FS Albert Light" w:hAnsi="FS Albert Light" w:cs="FS Albert Light"/>
          <w:sz w:val="22"/>
          <w:szCs w:val="22"/>
        </w:rPr>
        <w:instrText>HYPERLINK "https://www.gov.uk/guidance/coronavirus-covid-19-information-for-the-public"</w:instrText>
      </w:r>
      <w:r w:rsidRPr="00E82E65">
        <w:rPr>
          <w:rFonts w:ascii="FS Albert Light" w:hAnsi="FS Albert Light" w:cs="FS Albert Light"/>
          <w:sz w:val="22"/>
          <w:szCs w:val="22"/>
        </w:rPr>
        <w:fldChar w:fldCharType="separate"/>
      </w:r>
      <w:r w:rsidR="006D132E" w:rsidRPr="00E82E65">
        <w:rPr>
          <w:rFonts w:ascii="Gurmukhi MN" w:eastAsia="FS Albert Light" w:hAnsi="Gurmukhi MN" w:cs="Gurmukhi MN" w:hint="cs"/>
          <w:color w:val="9B0057"/>
          <w:sz w:val="22"/>
          <w:szCs w:val="22"/>
          <w:bdr w:val="nil"/>
          <w:cs/>
          <w:lang w:val="pa-IN" w:bidi="pa-IN"/>
        </w:rPr>
        <w:t>ਜਨਤਾ</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ਲਈ</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ਸਰਕਾਰੀ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ਸਲਾਹ</w:t>
      </w:r>
    </w:p>
    <w:p w14:paraId="3DD8FAF8" w14:textId="62A28E3D" w:rsidR="002A702E" w:rsidRPr="00E82E65" w:rsidRDefault="00D51341" w:rsidP="006F36E2">
      <w:pPr>
        <w:autoSpaceDE w:val="0"/>
        <w:autoSpaceDN w:val="0"/>
        <w:adjustRightInd w:val="0"/>
        <w:spacing w:before="227"/>
        <w:ind w:right="-1418"/>
        <w:rPr>
          <w:rFonts w:ascii="FS Albert Light" w:hAnsi="FS Albert Light" w:cs="FS Albert Light"/>
          <w:color w:val="9B0057"/>
          <w:sz w:val="22"/>
          <w:szCs w:val="22"/>
        </w:rPr>
      </w:pPr>
      <w:r w:rsidRPr="00E82E65">
        <w:rPr>
          <w:rFonts w:ascii="FS Albert Light" w:hAnsi="FS Albert Light" w:cs="FS Albert Light"/>
          <w:sz w:val="22"/>
          <w:szCs w:val="22"/>
        </w:rPr>
        <w:fldChar w:fldCharType="end"/>
      </w:r>
      <w:r w:rsidRPr="00E82E65">
        <w:rPr>
          <w:rFonts w:ascii="FS Albert Light" w:hAnsi="FS Albert Light" w:cs="FS Albert Light"/>
          <w:color w:val="9B0057"/>
          <w:sz w:val="22"/>
          <w:szCs w:val="22"/>
        </w:rPr>
        <w:fldChar w:fldCharType="begin"/>
      </w:r>
      <w:r w:rsidR="00740896" w:rsidRPr="00E82E65">
        <w:rPr>
          <w:rFonts w:ascii="FS Albert Light" w:hAnsi="FS Albert Light" w:cs="FS Albert Light"/>
          <w:color w:val="9B0057"/>
          <w:sz w:val="22"/>
          <w:szCs w:val="22"/>
        </w:rPr>
        <w:instrText>HYPERLINK "https://www.gov.uk/government/news/public-information-campaign-focuses-on-handwashing"</w:instrText>
      </w:r>
      <w:r w:rsidRPr="00E82E65">
        <w:rPr>
          <w:rFonts w:ascii="FS Albert Light" w:hAnsi="FS Albert Light" w:cs="FS Albert Light"/>
          <w:color w:val="9B0057"/>
          <w:sz w:val="22"/>
          <w:szCs w:val="22"/>
        </w:rPr>
        <w:fldChar w:fldCharType="separate"/>
      </w:r>
      <w:r w:rsidR="006D132E" w:rsidRPr="00E82E65">
        <w:rPr>
          <w:rFonts w:ascii="Gurmukhi MN" w:eastAsia="FS Albert Light" w:hAnsi="Gurmukhi MN" w:cs="Gurmukhi MN" w:hint="cs"/>
          <w:color w:val="9B0057"/>
          <w:sz w:val="22"/>
          <w:szCs w:val="22"/>
          <w:bdr w:val="nil"/>
          <w:cs/>
          <w:lang w:val="pa-IN" w:bidi="pa-IN"/>
        </w:rPr>
        <w:t>ਹੱਥ</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ਧੋਣ</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ਬਾਰੇ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ਜਨਤਕ</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ਜਾਣਕਾਰੀ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ਮੁਹਿੰਮ</w:t>
      </w:r>
      <w:bookmarkStart w:id="1" w:name="_GoBack"/>
      <w:bookmarkEnd w:id="1"/>
    </w:p>
    <w:p w14:paraId="4820C872" w14:textId="77777777" w:rsidR="002A702E" w:rsidRPr="00E82E65" w:rsidRDefault="00D51341" w:rsidP="006F36E2">
      <w:pPr>
        <w:autoSpaceDE w:val="0"/>
        <w:autoSpaceDN w:val="0"/>
        <w:adjustRightInd w:val="0"/>
        <w:spacing w:before="227"/>
        <w:ind w:right="-1418"/>
        <w:rPr>
          <w:rFonts w:ascii="FS Albert Light" w:hAnsi="FS Albert Light" w:cs="FS Albert Light"/>
          <w:color w:val="9B0057"/>
          <w:sz w:val="22"/>
          <w:szCs w:val="22"/>
        </w:rPr>
      </w:pPr>
      <w:r w:rsidRPr="00E82E65">
        <w:rPr>
          <w:rFonts w:ascii="FS Albert Light" w:hAnsi="FS Albert Light" w:cs="FS Albert Light"/>
          <w:color w:val="9B0057"/>
          <w:sz w:val="22"/>
          <w:szCs w:val="22"/>
        </w:rPr>
        <w:fldChar w:fldCharType="end"/>
      </w:r>
      <w:hyperlink r:id="rId31" w:history="1">
        <w:r w:rsidR="006D132E" w:rsidRPr="005419E2">
          <w:rPr>
            <w:rFonts w:ascii="Calibri" w:eastAsia="FS Albert Light" w:hAnsi="Calibri" w:cs="Calibri"/>
            <w:color w:val="9B0057"/>
            <w:bdr w:val="nil"/>
            <w:cs/>
            <w:lang w:val="pa-IN" w:bidi="pa-IN"/>
          </w:rPr>
          <w:t>RIDDOR</w:t>
        </w:r>
        <w:r w:rsidR="006D132E" w:rsidRPr="005419E2">
          <w:rPr>
            <w:rFonts w:ascii="Calibri" w:eastAsia="FS Albert Light" w:hAnsi="Calibri" w:cs="Calibri"/>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ਰਿਪੋਰਟਿੰਗ</w:t>
        </w:r>
        <w:r w:rsidR="006D132E" w:rsidRPr="0084010F">
          <w:rPr>
            <w:rFonts w:ascii="FS Albert Light" w:eastAsia="FS Albert Light" w:hAnsi="FS Albert Light" w:cs="FS Albert Light"/>
            <w:color w:val="9B0057"/>
            <w:bdr w:val="nil"/>
            <w:cs/>
            <w:lang w:val="pa-IN" w:bidi="pa-IN"/>
          </w:rPr>
          <w:t xml:space="preserve"> </w:t>
        </w:r>
        <w:r w:rsidR="006D132E" w:rsidRPr="005419E2">
          <w:rPr>
            <w:rFonts w:ascii="Calibri" w:eastAsia="FS Albert Light" w:hAnsi="Calibri" w:cs="Calibri"/>
            <w:color w:val="9B0057"/>
            <w:bdr w:val="nil"/>
            <w:cs/>
            <w:lang w:val="pa-IN" w:bidi="pa-IN"/>
          </w:rPr>
          <w:t>COVID-19</w:t>
        </w:r>
      </w:hyperlink>
    </w:p>
    <w:p w14:paraId="2CB69AC7" w14:textId="77777777" w:rsidR="00E6418F" w:rsidRPr="00E82E65" w:rsidRDefault="000E225B" w:rsidP="006F36E2">
      <w:pPr>
        <w:autoSpaceDE w:val="0"/>
        <w:autoSpaceDN w:val="0"/>
        <w:adjustRightInd w:val="0"/>
        <w:spacing w:before="227"/>
        <w:ind w:right="-1418"/>
        <w:rPr>
          <w:rFonts w:ascii="FS Albert Light" w:hAnsi="FS Albert Light" w:cs="FS Albert Light"/>
          <w:color w:val="9B0057"/>
          <w:sz w:val="22"/>
          <w:szCs w:val="22"/>
        </w:rPr>
      </w:pPr>
      <w:hyperlink r:id="rId32" w:history="1">
        <w:r w:rsidR="006D132E" w:rsidRPr="00E82E65">
          <w:rPr>
            <w:rFonts w:ascii="FS Albert Light" w:eastAsia="FS Albert Light" w:hAnsi="FS Albert Light" w:cs="Raavi"/>
            <w:color w:val="9B0057"/>
            <w:sz w:val="22"/>
            <w:szCs w:val="22"/>
            <w:bdr w:val="nil"/>
            <w:cs/>
            <w:lang w:val="pa-IN" w:bidi="pa-IN"/>
          </w:rPr>
          <w:t>ਡਿਲਿਵਰੀ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ਕਰਨ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ਵਾਲੇ</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ਡਰਾਈਵਰਾਂ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ਲਈ</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ਸਿਹਤ</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ਅਤੇ</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ਸੁਰੱਖਿਆ</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ਮਾਰਗਦਰਸ਼ਨ</w:t>
        </w:r>
      </w:hyperlink>
    </w:p>
    <w:p w14:paraId="745C8434" w14:textId="77777777" w:rsidR="00E6418F" w:rsidRPr="00E82E65" w:rsidRDefault="000E225B" w:rsidP="006F36E2">
      <w:pPr>
        <w:autoSpaceDE w:val="0"/>
        <w:autoSpaceDN w:val="0"/>
        <w:adjustRightInd w:val="0"/>
        <w:spacing w:before="227"/>
        <w:ind w:right="-1418"/>
        <w:rPr>
          <w:rFonts w:ascii="FS Albert Light" w:hAnsi="FS Albert Light" w:cs="FS Albert Light"/>
          <w:color w:val="9B0057"/>
          <w:sz w:val="22"/>
          <w:szCs w:val="22"/>
        </w:rPr>
      </w:pPr>
      <w:hyperlink r:id="rId33" w:history="1">
        <w:r w:rsidR="006D132E" w:rsidRPr="00E82E65">
          <w:rPr>
            <w:rFonts w:ascii="FS Albert Light" w:eastAsia="FS Albert Light" w:hAnsi="FS Albert Light" w:cs="Raavi"/>
            <w:color w:val="9B0057"/>
            <w:sz w:val="22"/>
            <w:szCs w:val="22"/>
            <w:bdr w:val="nil"/>
            <w:cs/>
            <w:lang w:val="pa-IN" w:bidi="pa-IN"/>
          </w:rPr>
          <w:t>ਭੋਜਨ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ਸੰਬੰਧੀ</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ਵਪਾਰਾਂ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ਲਈ</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ਸਰਕਾਰੀ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ਸਲਾਹ</w:t>
        </w:r>
      </w:hyperlink>
    </w:p>
    <w:p w14:paraId="1C48BCC6" w14:textId="77777777" w:rsidR="00E6418F" w:rsidRPr="00E82E65" w:rsidRDefault="000E225B" w:rsidP="006F36E2">
      <w:pPr>
        <w:autoSpaceDE w:val="0"/>
        <w:autoSpaceDN w:val="0"/>
        <w:adjustRightInd w:val="0"/>
        <w:spacing w:before="227"/>
        <w:ind w:right="-1418"/>
        <w:rPr>
          <w:rFonts w:ascii="FS Albert Light" w:hAnsi="FS Albert Light" w:cs="FS Albert Light"/>
          <w:color w:val="9B0057"/>
          <w:sz w:val="22"/>
          <w:szCs w:val="22"/>
        </w:rPr>
      </w:pPr>
      <w:hyperlink r:id="rId34" w:history="1">
        <w:r w:rsidR="006D132E" w:rsidRPr="00E82E65">
          <w:rPr>
            <w:rFonts w:ascii="FS Albert Light" w:eastAsia="FS Albert Light" w:hAnsi="FS Albert Light" w:cs="Raavi"/>
            <w:color w:val="9B0057"/>
            <w:sz w:val="22"/>
            <w:szCs w:val="22"/>
            <w:bdr w:val="nil"/>
            <w:cs/>
            <w:lang w:val="pa-IN" w:bidi="pa-IN"/>
          </w:rPr>
          <w:t>ਕਾਰਜ</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ਸਥਾਨ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ਵਿੱਚ</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ਸਮਾਜਕ</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ਦੂਰੀਆਂ</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ਬਾਰੇ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ਸਰਕਾਰੀ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ਸਲਾਹ</w:t>
        </w:r>
      </w:hyperlink>
    </w:p>
    <w:p w14:paraId="2D7EB167" w14:textId="24EABF98" w:rsidR="002A702E" w:rsidRPr="00E82E65" w:rsidRDefault="00C327CB" w:rsidP="006F36E2">
      <w:pPr>
        <w:autoSpaceDE w:val="0"/>
        <w:autoSpaceDN w:val="0"/>
        <w:adjustRightInd w:val="0"/>
        <w:spacing w:before="227"/>
        <w:ind w:right="-1418"/>
        <w:rPr>
          <w:rFonts w:ascii="FS Albert Light" w:hAnsi="FS Albert Light" w:cs="FS Albert Light"/>
          <w:sz w:val="22"/>
          <w:szCs w:val="22"/>
        </w:rPr>
      </w:pPr>
      <w:r w:rsidRPr="00E82E65">
        <w:rPr>
          <w:rFonts w:ascii="FS Albert" w:eastAsia="FS Albert" w:hAnsi="FS Albert" w:cs="Raavi"/>
          <w:b/>
          <w:bCs/>
          <w:sz w:val="22"/>
          <w:szCs w:val="22"/>
          <w:bdr w:val="nil"/>
          <w:cs/>
          <w:lang w:bidi="pa-IN"/>
        </w:rPr>
        <w:br/>
      </w:r>
      <w:r w:rsidR="006D132E" w:rsidRPr="00E82E65">
        <w:rPr>
          <w:rFonts w:ascii="FS Albert" w:eastAsia="FS Albert" w:hAnsi="FS Albert" w:cs="Raavi"/>
          <w:b/>
          <w:bCs/>
          <w:sz w:val="22"/>
          <w:szCs w:val="22"/>
          <w:bdr w:val="nil"/>
          <w:cs/>
          <w:lang w:val="pa-IN" w:bidi="pa-IN"/>
        </w:rPr>
        <w:t>ਜਨਤਕ</w:t>
      </w:r>
      <w:r w:rsidR="006D132E" w:rsidRPr="00E82E65">
        <w:rPr>
          <w:rFonts w:ascii="FS Albert" w:eastAsia="FS Albert" w:hAnsi="FS Albert" w:cs="FS Albert"/>
          <w:b/>
          <w:bCs/>
          <w:sz w:val="22"/>
          <w:szCs w:val="22"/>
          <w:bdr w:val="nil"/>
          <w:cs/>
          <w:lang w:val="pa-IN" w:bidi="pa-IN"/>
        </w:rPr>
        <w:t xml:space="preserve"> </w:t>
      </w:r>
      <w:r w:rsidR="006D132E" w:rsidRPr="00E82E65">
        <w:rPr>
          <w:rFonts w:ascii="FS Albert" w:eastAsia="FS Albert" w:hAnsi="FS Albert" w:cs="Raavi"/>
          <w:b/>
          <w:bCs/>
          <w:sz w:val="22"/>
          <w:szCs w:val="22"/>
          <w:bdr w:val="nil"/>
          <w:cs/>
          <w:lang w:val="pa-IN" w:bidi="pa-IN"/>
        </w:rPr>
        <w:t>ਸਿਹਤ</w:t>
      </w:r>
      <w:r w:rsidR="006D132E" w:rsidRPr="00E82E65">
        <w:rPr>
          <w:rFonts w:ascii="FS Albert" w:eastAsia="FS Albert" w:hAnsi="FS Albert" w:cs="FS Albert"/>
          <w:b/>
          <w:bCs/>
          <w:sz w:val="22"/>
          <w:szCs w:val="22"/>
          <w:bdr w:val="nil"/>
          <w:cs/>
          <w:lang w:val="pa-IN" w:bidi="pa-IN"/>
        </w:rPr>
        <w:t xml:space="preserve"> </w:t>
      </w:r>
      <w:r w:rsidR="006D132E" w:rsidRPr="00E82E65">
        <w:rPr>
          <w:rFonts w:ascii="FS Albert" w:eastAsia="FS Albert" w:hAnsi="FS Albert" w:cs="Raavi"/>
          <w:b/>
          <w:bCs/>
          <w:sz w:val="22"/>
          <w:szCs w:val="22"/>
          <w:bdr w:val="nil"/>
          <w:cs/>
          <w:lang w:val="pa-IN" w:bidi="pa-IN"/>
        </w:rPr>
        <w:t>ਸਲਾਹ</w:t>
      </w:r>
    </w:p>
    <w:p w14:paraId="70687C1B" w14:textId="1EC77365" w:rsidR="002A702E" w:rsidRPr="00E82E65" w:rsidRDefault="000E225B" w:rsidP="006F36E2">
      <w:pPr>
        <w:autoSpaceDE w:val="0"/>
        <w:autoSpaceDN w:val="0"/>
        <w:adjustRightInd w:val="0"/>
        <w:spacing w:before="227"/>
        <w:ind w:right="-1418"/>
        <w:rPr>
          <w:rFonts w:ascii="FS Albert Light" w:hAnsi="FS Albert Light" w:cs="FS Albert Light"/>
          <w:sz w:val="22"/>
          <w:szCs w:val="22"/>
        </w:rPr>
      </w:pPr>
      <w:hyperlink r:id="rId35" w:history="1">
        <w:r w:rsidR="006D132E" w:rsidRPr="00E82E65">
          <w:rPr>
            <w:rFonts w:ascii="Gurmukhi MN" w:eastAsia="FS Albert Light" w:hAnsi="Gurmukhi MN" w:cs="Gurmukhi MN" w:hint="cs"/>
            <w:color w:val="9B0057"/>
            <w:sz w:val="22"/>
            <w:szCs w:val="22"/>
            <w:bdr w:val="nil"/>
            <w:cs/>
            <w:lang w:val="pa-IN" w:bidi="pa-IN"/>
          </w:rPr>
          <w:t>ਸੰਭਾਵਿਤ</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ਕੋਰੋਨਾ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ਵਾਇਰਸ</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ਸੰਕਰਮਣ</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Lucida Grande" w:eastAsia="Lucida Grande" w:hAnsi="Lucida Grande" w:cs="Lucida Grande"/>
            <w:color w:val="9B0057"/>
            <w:sz w:val="22"/>
            <w:szCs w:val="22"/>
            <w:bdr w:val="nil"/>
            <w:cs/>
            <w:lang w:val="pa-IN" w:bidi="pa-IN"/>
          </w:rPr>
          <w:t> </w:t>
        </w:r>
        <w:r w:rsidR="006D132E" w:rsidRPr="00E82E65">
          <w:rPr>
            <w:rFonts w:ascii="FS Albert Light" w:eastAsia="FS Albert Light" w:hAnsi="FS Albert Light" w:cs="FS Albert Light"/>
            <w:color w:val="9B0057"/>
            <w:sz w:val="22"/>
            <w:szCs w:val="22"/>
            <w:bdr w:val="nil"/>
            <w:cs/>
            <w:lang w:val="pa-IN" w:bidi="pa-IN"/>
          </w:rPr>
          <w:t xml:space="preserve"> / </w:t>
        </w:r>
        <w:r w:rsidR="006D132E" w:rsidRPr="00E82E65">
          <w:rPr>
            <w:rFonts w:ascii="Gurmukhi MN" w:eastAsia="FS Albert Light" w:hAnsi="Gurmukhi MN" w:cs="Gurmukhi MN" w:hint="cs"/>
            <w:color w:val="9B0057"/>
            <w:sz w:val="22"/>
            <w:szCs w:val="22"/>
            <w:bdr w:val="nil"/>
            <w:cs/>
            <w:lang w:val="pa-IN" w:bidi="pa-IN"/>
          </w:rPr>
          <w:t>ਘਰੇਲੂ</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ਇਕਾਂਤਵਾਸ</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ਘਰੇ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ਰਹਿਣ</w:t>
        </w:r>
        <w:r w:rsidR="006D132E" w:rsidRPr="00E82E65">
          <w:rPr>
            <w:rFonts w:ascii="FS Albert Light" w:eastAsia="FS Albert Light" w:hAnsi="FS Albert Light" w:cs="FS Albert Light"/>
            <w:color w:val="9B0057"/>
            <w:sz w:val="22"/>
            <w:szCs w:val="22"/>
            <w:bdr w:val="nil"/>
            <w:cs/>
            <w:lang w:val="pa-IN" w:bidi="pa-IN"/>
          </w:rPr>
          <w:t xml:space="preserve">’) </w:t>
        </w:r>
      </w:hyperlink>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ਵਾਲੇ</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ਪਰਿਵਾਰਾਂ</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ਲਈ</w:t>
      </w:r>
      <w:r w:rsidR="006D132E" w:rsidRPr="00E82E65">
        <w:rPr>
          <w:rFonts w:ascii="FS Albert Light" w:eastAsia="FS Albert Light" w:hAnsi="FS Albert Light" w:cs="FS Albert Light"/>
          <w:sz w:val="22"/>
          <w:szCs w:val="22"/>
          <w:bdr w:val="nil"/>
          <w:cs/>
          <w:lang w:val="pa-IN" w:bidi="pa-IN"/>
        </w:rPr>
        <w:t xml:space="preserve"> </w:t>
      </w:r>
      <w:r w:rsidR="006D132E" w:rsidRPr="00E82E65">
        <w:rPr>
          <w:rFonts w:ascii="FS Albert Light" w:eastAsia="FS Albert Light" w:hAnsi="FS Albert Light" w:cs="Raavi"/>
          <w:sz w:val="22"/>
          <w:szCs w:val="22"/>
          <w:bdr w:val="nil"/>
          <w:cs/>
          <w:lang w:val="pa-IN" w:bidi="pa-IN"/>
        </w:rPr>
        <w:t>ਮਾਰਗ</w:t>
      </w:r>
      <w:r w:rsidR="006D132E" w:rsidRPr="00E82E65">
        <w:rPr>
          <w:rFonts w:ascii="FS Albert Light" w:eastAsia="FS Albert Light" w:hAnsi="FS Albert Light" w:cs="FS Albert Light"/>
          <w:sz w:val="22"/>
          <w:szCs w:val="22"/>
          <w:bdr w:val="nil"/>
          <w:cs/>
          <w:lang w:val="pa-IN" w:bidi="pa-IN"/>
        </w:rPr>
        <w:t>-</w:t>
      </w:r>
      <w:r w:rsidR="006D132E" w:rsidRPr="00E82E65">
        <w:rPr>
          <w:rFonts w:ascii="FS Albert Light" w:eastAsia="FS Albert Light" w:hAnsi="FS Albert Light" w:cs="Raavi"/>
          <w:sz w:val="22"/>
          <w:szCs w:val="22"/>
          <w:bdr w:val="nil"/>
          <w:cs/>
          <w:lang w:val="pa-IN" w:bidi="pa-IN"/>
        </w:rPr>
        <w:t>ਦਰਸ਼ਨ</w:t>
      </w:r>
      <w:r w:rsidR="006D132E" w:rsidRPr="00E82E65">
        <w:rPr>
          <w:rFonts w:ascii="FS Albert Light" w:eastAsia="FS Albert Light" w:hAnsi="FS Albert Light" w:cs="FS Albert Light"/>
          <w:sz w:val="22"/>
          <w:szCs w:val="22"/>
          <w:bdr w:val="nil"/>
          <w:cs/>
          <w:lang w:val="pa-IN" w:bidi="pa-IN"/>
        </w:rPr>
        <w:t xml:space="preserve"> </w:t>
      </w:r>
    </w:p>
    <w:p w14:paraId="736E00C8" w14:textId="64B91CD1" w:rsidR="002A702E" w:rsidRPr="00E82E65" w:rsidRDefault="00D51341" w:rsidP="006F36E2">
      <w:pPr>
        <w:autoSpaceDE w:val="0"/>
        <w:autoSpaceDN w:val="0"/>
        <w:adjustRightInd w:val="0"/>
        <w:spacing w:before="227"/>
        <w:ind w:right="-1418"/>
        <w:rPr>
          <w:rFonts w:ascii="FS Albert Light" w:hAnsi="FS Albert Light" w:cs="FS Albert Light"/>
          <w:color w:val="9B0057"/>
          <w:sz w:val="22"/>
          <w:szCs w:val="22"/>
        </w:rPr>
      </w:pPr>
      <w:r w:rsidRPr="00E82E65">
        <w:rPr>
          <w:rFonts w:ascii="FS Albert Light" w:hAnsi="FS Albert Light" w:cs="FS Albert Light"/>
          <w:sz w:val="22"/>
          <w:szCs w:val="22"/>
        </w:rPr>
        <w:fldChar w:fldCharType="begin"/>
      </w:r>
      <w:r w:rsidR="00740896" w:rsidRPr="00E82E65">
        <w:rPr>
          <w:rFonts w:ascii="FS Albert Light" w:hAnsi="FS Albert Light" w:cs="FS Albert Light"/>
          <w:sz w:val="22"/>
          <w:szCs w:val="22"/>
        </w:rPr>
        <w:instrText>HYPERLINK "https://www.nhs.uk/conditions/coronavirus-covid-19/common-questions/"</w:instrText>
      </w:r>
      <w:r w:rsidRPr="00E82E65">
        <w:rPr>
          <w:rFonts w:ascii="FS Albert Light" w:hAnsi="FS Albert Light" w:cs="FS Albert Light"/>
          <w:sz w:val="22"/>
          <w:szCs w:val="22"/>
        </w:rPr>
        <w:fldChar w:fldCharType="separate"/>
      </w:r>
      <w:r w:rsidR="006D132E" w:rsidRPr="005419E2">
        <w:rPr>
          <w:rFonts w:ascii="FS Albert Light" w:eastAsia="FS Albert Light" w:hAnsi="FS Albert Light" w:cs="FS Albert Light"/>
          <w:color w:val="9B0057"/>
          <w:bdr w:val="nil"/>
          <w:cs/>
          <w:lang w:val="pa-IN" w:bidi="pa-IN"/>
        </w:rPr>
        <w:t xml:space="preserve">NHS </w:t>
      </w:r>
      <w:r w:rsidR="006D132E" w:rsidRPr="00E82E65">
        <w:rPr>
          <w:rFonts w:ascii="Gurmukhi MN" w:eastAsia="FS Albert Light" w:hAnsi="Gurmukhi MN" w:cs="Gurmukhi MN" w:hint="cs"/>
          <w:color w:val="9B0057"/>
          <w:sz w:val="22"/>
          <w:szCs w:val="22"/>
          <w:bdr w:val="nil"/>
          <w:cs/>
          <w:lang w:val="pa-IN" w:bidi="pa-IN"/>
        </w:rPr>
        <w:t>ਤੋਂ</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ਸਲਾਹ</w:t>
      </w:r>
    </w:p>
    <w:p w14:paraId="5E20E4ED" w14:textId="36F33574" w:rsidR="002A702E" w:rsidRPr="00E82E65" w:rsidRDefault="00D51341" w:rsidP="006F36E2">
      <w:pPr>
        <w:autoSpaceDE w:val="0"/>
        <w:autoSpaceDN w:val="0"/>
        <w:adjustRightInd w:val="0"/>
        <w:spacing w:before="227"/>
        <w:ind w:right="-1418"/>
        <w:rPr>
          <w:rFonts w:ascii="FS Albert Light" w:hAnsi="FS Albert Light" w:cs="FS Albert Light"/>
          <w:color w:val="9B0057"/>
          <w:sz w:val="22"/>
          <w:szCs w:val="22"/>
        </w:rPr>
      </w:pPr>
      <w:r w:rsidRPr="00E82E65">
        <w:rPr>
          <w:rFonts w:ascii="FS Albert Light" w:hAnsi="FS Albert Light" w:cs="FS Albert Light"/>
          <w:sz w:val="22"/>
          <w:szCs w:val="22"/>
        </w:rPr>
        <w:fldChar w:fldCharType="end"/>
      </w:r>
      <w:r w:rsidRPr="00E82E65">
        <w:rPr>
          <w:rFonts w:ascii="FS Albert Light" w:hAnsi="FS Albert Light" w:cs="FS Albert Light"/>
          <w:sz w:val="22"/>
          <w:szCs w:val="22"/>
        </w:rPr>
        <w:fldChar w:fldCharType="begin"/>
      </w:r>
      <w:r w:rsidR="00E82E65">
        <w:rPr>
          <w:rFonts w:ascii="FS Albert Light" w:hAnsi="FS Albert Light" w:cs="FS Albert Light"/>
          <w:sz w:val="22"/>
          <w:szCs w:val="22"/>
        </w:rPr>
        <w:instrText>HYPERLINK "mailto:https://www.ifh-homehygiene.org/factsheet/coronavirus-covid-19-infection-%E2%80%93-what-you-can-do-protect-yourself-against-infection-%E2%80%93-and"</w:instrText>
      </w:r>
      <w:r w:rsidRPr="00E82E65">
        <w:rPr>
          <w:rFonts w:ascii="FS Albert Light" w:hAnsi="FS Albert Light" w:cs="FS Albert Light"/>
          <w:sz w:val="22"/>
          <w:szCs w:val="22"/>
        </w:rPr>
        <w:fldChar w:fldCharType="separate"/>
      </w:r>
      <w:r w:rsidR="006D132E" w:rsidRPr="005419E2">
        <w:rPr>
          <w:rFonts w:ascii="Calibri" w:eastAsia="FS Albert Light" w:hAnsi="Calibri" w:cs="Calibri"/>
          <w:color w:val="9B0057"/>
          <w:bdr w:val="nil"/>
          <w:cs/>
          <w:lang w:val="pa-IN" w:bidi="pa-IN"/>
        </w:rPr>
        <w:t xml:space="preserve">IFH </w:t>
      </w:r>
      <w:r w:rsidR="006D132E" w:rsidRPr="00E82E65">
        <w:rPr>
          <w:rFonts w:ascii="Gurmukhi MN" w:eastAsia="FS Albert Light" w:hAnsi="Gurmukhi MN" w:cs="Gurmukhi MN" w:hint="cs"/>
          <w:color w:val="9B0057"/>
          <w:sz w:val="22"/>
          <w:szCs w:val="22"/>
          <w:bdr w:val="nil"/>
          <w:cs/>
          <w:lang w:val="pa-IN" w:bidi="pa-IN"/>
        </w:rPr>
        <w:t>ਤੱਥ</w:t>
      </w:r>
      <w:r w:rsidR="006D132E" w:rsidRPr="00E82E65">
        <w:rPr>
          <w:rFonts w:ascii="FS Albert Light" w:eastAsia="FS Albert Light" w:hAnsi="FS Albert Light" w:cs="FS Albert Light"/>
          <w:color w:val="9B0057"/>
          <w:sz w:val="22"/>
          <w:szCs w:val="22"/>
          <w:bdr w:val="nil"/>
          <w:cs/>
          <w:lang w:val="pa-IN" w:bidi="pa-IN"/>
        </w:rPr>
        <w:t>-</w:t>
      </w:r>
      <w:r w:rsidR="006D132E" w:rsidRPr="00E82E65">
        <w:rPr>
          <w:rFonts w:ascii="Gurmukhi MN" w:eastAsia="FS Albert Light" w:hAnsi="Gurmukhi MN" w:cs="Gurmukhi MN" w:hint="cs"/>
          <w:color w:val="9B0057"/>
          <w:sz w:val="22"/>
          <w:szCs w:val="22"/>
          <w:bdr w:val="nil"/>
          <w:cs/>
          <w:lang w:val="pa-IN" w:bidi="pa-IN"/>
        </w:rPr>
        <w:t>ਸ਼ੀਟ</w:t>
      </w:r>
    </w:p>
    <w:p w14:paraId="2EFB4412" w14:textId="5D368342" w:rsidR="002A702E" w:rsidRPr="00E82E65" w:rsidRDefault="00D51341" w:rsidP="006F36E2">
      <w:pPr>
        <w:autoSpaceDE w:val="0"/>
        <w:autoSpaceDN w:val="0"/>
        <w:adjustRightInd w:val="0"/>
        <w:spacing w:before="227"/>
        <w:ind w:right="-1418"/>
        <w:rPr>
          <w:rFonts w:ascii="FS Albert Light" w:hAnsi="FS Albert Light" w:cs="FS Albert Light"/>
          <w:color w:val="9B0057"/>
          <w:sz w:val="22"/>
          <w:szCs w:val="22"/>
        </w:rPr>
      </w:pPr>
      <w:r w:rsidRPr="00E82E65">
        <w:rPr>
          <w:rFonts w:ascii="FS Albert Light" w:hAnsi="FS Albert Light" w:cs="FS Albert Light"/>
          <w:sz w:val="22"/>
          <w:szCs w:val="22"/>
        </w:rPr>
        <w:fldChar w:fldCharType="end"/>
      </w:r>
      <w:r w:rsidRPr="00E82E65">
        <w:rPr>
          <w:rFonts w:ascii="FS Albert Light" w:hAnsi="FS Albert Light" w:cs="FS Albert Light"/>
          <w:sz w:val="22"/>
          <w:szCs w:val="22"/>
        </w:rPr>
        <w:fldChar w:fldCharType="begin"/>
      </w:r>
      <w:r w:rsidR="00740896" w:rsidRPr="00E82E65">
        <w:rPr>
          <w:rFonts w:ascii="FS Albert Light" w:hAnsi="FS Albert Light" w:cs="FS Albert Light"/>
          <w:sz w:val="22"/>
          <w:szCs w:val="22"/>
        </w:rPr>
        <w:instrText>HYPERLINK "https://www.gov.uk/government/publications/covid-19-guidance-on-social-distancing-and-for-vulnerable-people"</w:instrText>
      </w:r>
      <w:r w:rsidRPr="00E82E65">
        <w:rPr>
          <w:rFonts w:ascii="FS Albert Light" w:hAnsi="FS Albert Light" w:cs="FS Albert Light"/>
          <w:sz w:val="22"/>
          <w:szCs w:val="22"/>
        </w:rPr>
        <w:fldChar w:fldCharType="separate"/>
      </w:r>
      <w:r w:rsidR="006D132E" w:rsidRPr="00E82E65">
        <w:rPr>
          <w:rFonts w:ascii="Gurmukhi MN" w:eastAsia="FS Albert Light" w:hAnsi="Gurmukhi MN" w:cs="Gurmukhi MN" w:hint="cs"/>
          <w:color w:val="9B0057"/>
          <w:sz w:val="22"/>
          <w:szCs w:val="22"/>
          <w:bdr w:val="nil"/>
          <w:cs/>
          <w:lang w:val="pa-IN" w:bidi="pa-IN"/>
        </w:rPr>
        <w:t>ਸਮਾਜਕ</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ਦੂਰੀ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ਅਤੇ</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ਕਮਜ਼ੋਰ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ਲੋਕਾਂ</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Gurmukhi MN" w:eastAsia="FS Albert Light" w:hAnsi="Gurmukhi MN" w:cs="Gurmukhi MN" w:hint="cs"/>
          <w:color w:val="9B0057"/>
          <w:sz w:val="22"/>
          <w:szCs w:val="22"/>
          <w:bdr w:val="nil"/>
          <w:cs/>
          <w:lang w:val="pa-IN" w:bidi="pa-IN"/>
        </w:rPr>
        <w:t>ਲਈ</w:t>
      </w:r>
    </w:p>
    <w:p w14:paraId="5D8D0BDA" w14:textId="20CB56AC" w:rsidR="00441A09" w:rsidRPr="00E82E65" w:rsidRDefault="00D51341" w:rsidP="00E82E65">
      <w:pPr>
        <w:tabs>
          <w:tab w:val="left" w:pos="692"/>
        </w:tabs>
        <w:autoSpaceDE w:val="0"/>
        <w:autoSpaceDN w:val="0"/>
        <w:adjustRightInd w:val="0"/>
        <w:spacing w:before="227"/>
        <w:ind w:right="-1418"/>
        <w:rPr>
          <w:rFonts w:ascii="FS Albert Light" w:hAnsi="FS Albert Light" w:cs="FS Albert Light"/>
          <w:color w:val="9B0057"/>
          <w:sz w:val="22"/>
          <w:szCs w:val="22"/>
        </w:rPr>
      </w:pPr>
      <w:r w:rsidRPr="00E82E65">
        <w:rPr>
          <w:rFonts w:ascii="FS Albert Light" w:hAnsi="FS Albert Light" w:cs="FS Albert Light"/>
          <w:sz w:val="22"/>
          <w:szCs w:val="22"/>
        </w:rPr>
        <w:fldChar w:fldCharType="end"/>
      </w:r>
      <w:hyperlink r:id="rId36" w:history="1">
        <w:r w:rsidR="006D132E" w:rsidRPr="00E82E65">
          <w:rPr>
            <w:rFonts w:ascii="Calibri" w:eastAsia="FS Albert Light" w:hAnsi="Calibri" w:cs="Calibri"/>
            <w:color w:val="9B0057"/>
            <w:bdr w:val="nil"/>
            <w:cs/>
            <w:lang w:val="pa-IN" w:bidi="pa-IN"/>
          </w:rPr>
          <w:t>NHS</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ਪੋਸਟਰ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ਕੋਰੋਨਾ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ਵਾਇਰਸ</w:t>
        </w:r>
        <w:r w:rsidR="006D132E" w:rsidRPr="00E82E65">
          <w:rPr>
            <w:rFonts w:ascii="FS Albert Light" w:eastAsia="FS Albert Light" w:hAnsi="FS Albert Light" w:cs="FS Albert Light"/>
            <w:color w:val="9B0057"/>
            <w:sz w:val="22"/>
            <w:szCs w:val="22"/>
            <w:bdr w:val="nil"/>
            <w:cs/>
            <w:lang w:val="pa-IN" w:bidi="pa-IN"/>
          </w:rPr>
          <w:t xml:space="preserve"> - </w:t>
        </w:r>
        <w:r w:rsidR="006D132E" w:rsidRPr="00E82E65">
          <w:rPr>
            <w:rFonts w:ascii="FS Albert Light" w:eastAsia="FS Albert Light" w:hAnsi="FS Albert Light" w:cs="Raavi"/>
            <w:color w:val="9B0057"/>
            <w:sz w:val="22"/>
            <w:szCs w:val="22"/>
            <w:bdr w:val="nil"/>
            <w:cs/>
            <w:lang w:val="pa-IN" w:bidi="pa-IN"/>
          </w:rPr>
          <w:t>ਜੇਕਰ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ਤੁਹਾਡੇ</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ਵਿੱਚ</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5419E2">
          <w:rPr>
            <w:rFonts w:ascii="Calibri" w:eastAsia="FS Albert Light" w:hAnsi="Calibri" w:cs="Calibri"/>
            <w:color w:val="9B0057"/>
            <w:bdr w:val="nil"/>
            <w:cs/>
            <w:lang w:val="pa-IN" w:bidi="pa-IN"/>
          </w:rPr>
          <w:t>COVID-19</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ਦੇ</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ਲੱਛਣ</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ਹਨ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ਤਾਂ</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ਇਸ</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ਇਮਾਰਤ</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ਵਿੱਚ</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ਦਾਖ਼ਲ</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ਹੋਵੋ</w:t>
        </w:r>
      </w:hyperlink>
    </w:p>
    <w:p w14:paraId="070C8670" w14:textId="77777777" w:rsidR="002A702E" w:rsidRPr="00E82E65" w:rsidRDefault="000E225B" w:rsidP="006F36E2">
      <w:pPr>
        <w:autoSpaceDE w:val="0"/>
        <w:autoSpaceDN w:val="0"/>
        <w:adjustRightInd w:val="0"/>
        <w:spacing w:before="227"/>
        <w:ind w:right="-1418"/>
        <w:rPr>
          <w:rFonts w:ascii="FS Albert Light" w:hAnsi="FS Albert Light" w:cs="FS Albert Light"/>
          <w:color w:val="C32D54"/>
          <w:sz w:val="22"/>
          <w:szCs w:val="22"/>
        </w:rPr>
      </w:pPr>
    </w:p>
    <w:p w14:paraId="4E7A29FB" w14:textId="77777777" w:rsidR="00C72F5C" w:rsidRDefault="00C72F5C">
      <w:pPr>
        <w:rPr>
          <w:rFonts w:ascii="FS Albert" w:eastAsia="FS Albert" w:hAnsi="FS Albert" w:cs="Raavi"/>
          <w:b/>
          <w:bCs/>
          <w:sz w:val="22"/>
          <w:szCs w:val="22"/>
          <w:bdr w:val="nil"/>
          <w:cs/>
          <w:lang w:val="pa-IN" w:bidi="pa-IN"/>
        </w:rPr>
      </w:pPr>
      <w:r>
        <w:rPr>
          <w:rFonts w:ascii="FS Albert" w:eastAsia="FS Albert" w:hAnsi="FS Albert" w:cs="Raavi"/>
          <w:b/>
          <w:bCs/>
          <w:sz w:val="22"/>
          <w:szCs w:val="22"/>
          <w:bdr w:val="nil"/>
          <w:cs/>
          <w:lang w:val="pa-IN" w:bidi="pa-IN"/>
        </w:rPr>
        <w:br w:type="page"/>
      </w:r>
    </w:p>
    <w:p w14:paraId="068E1ACF" w14:textId="78D996C6"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w:eastAsia="FS Albert" w:hAnsi="FS Albert" w:cs="Raavi"/>
          <w:b/>
          <w:bCs/>
          <w:sz w:val="22"/>
          <w:szCs w:val="22"/>
          <w:bdr w:val="nil"/>
          <w:cs/>
          <w:lang w:val="pa-IN" w:bidi="pa-IN"/>
        </w:rPr>
        <w:lastRenderedPageBreak/>
        <w:t>ਭੋਜਨ</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ਦੇ</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ਮਿਆਰਾਂ</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ਦੀ</w:t>
      </w:r>
      <w:r w:rsidRPr="00E82E65">
        <w:rPr>
          <w:rFonts w:ascii="FS Albert" w:eastAsia="FS Albert" w:hAnsi="FS Albert" w:cs="FS Albert"/>
          <w:b/>
          <w:bCs/>
          <w:sz w:val="22"/>
          <w:szCs w:val="22"/>
          <w:bdr w:val="nil"/>
          <w:cs/>
          <w:lang w:val="pa-IN" w:bidi="pa-IN"/>
        </w:rPr>
        <w:t xml:space="preserve"> </w:t>
      </w:r>
      <w:r w:rsidRPr="00E82E65">
        <w:rPr>
          <w:rFonts w:ascii="FS Albert" w:eastAsia="FS Albert" w:hAnsi="FS Albert" w:cs="Raavi"/>
          <w:b/>
          <w:bCs/>
          <w:sz w:val="22"/>
          <w:szCs w:val="22"/>
          <w:bdr w:val="nil"/>
          <w:cs/>
          <w:lang w:val="pa-IN" w:bidi="pa-IN"/>
        </w:rPr>
        <w:t>ਸਲਾਹ</w:t>
      </w:r>
    </w:p>
    <w:p w14:paraId="14A71972" w14:textId="77777777" w:rsidR="002A702E" w:rsidRPr="00E82E65" w:rsidRDefault="000E225B" w:rsidP="006F36E2">
      <w:pPr>
        <w:autoSpaceDE w:val="0"/>
        <w:autoSpaceDN w:val="0"/>
        <w:adjustRightInd w:val="0"/>
        <w:spacing w:before="227"/>
        <w:ind w:right="-1418"/>
        <w:rPr>
          <w:rFonts w:ascii="FS Albert Light" w:hAnsi="FS Albert Light" w:cs="FS Albert Light"/>
          <w:color w:val="9B0057"/>
          <w:sz w:val="22"/>
          <w:szCs w:val="22"/>
        </w:rPr>
      </w:pPr>
      <w:hyperlink r:id="rId37" w:history="1">
        <w:r w:rsidR="006D132E" w:rsidRPr="00E82E65">
          <w:rPr>
            <w:rFonts w:ascii="FS Albert Light" w:eastAsia="FS Albert Light" w:hAnsi="FS Albert Light" w:cs="Raavi"/>
            <w:color w:val="9B0057"/>
            <w:sz w:val="22"/>
            <w:szCs w:val="22"/>
            <w:bdr w:val="nil"/>
            <w:cs/>
            <w:lang w:val="pa-IN" w:bidi="pa-IN"/>
          </w:rPr>
          <w:t>ਜੇਕਰ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ਤੁਸੀਂ</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ਉਤਪਾਦਾਂ</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ਆਨਲਾਈਨ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ਟੇਕਵੇਅ</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ਜਾਂ</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ਡਿਲਿਵਰੀ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ਲਈ</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ਵੇਚਦੇ</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ਹੋ</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ਤਾਂ</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ਭੋਜਨ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ਸੰਬੰਧੀ</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ਵਪਾਰ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ਪ੍ਰਬੰਧਨ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ਕਰਨ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ਦਾ</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ਕੀ</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ਤਰੀਕਾ</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ਹੈ</w:t>
        </w:r>
      </w:hyperlink>
    </w:p>
    <w:p w14:paraId="6987DE43" w14:textId="77777777" w:rsidR="002A702E" w:rsidRPr="00E82E65" w:rsidRDefault="00D51341" w:rsidP="006F36E2">
      <w:pPr>
        <w:autoSpaceDE w:val="0"/>
        <w:autoSpaceDN w:val="0"/>
        <w:adjustRightInd w:val="0"/>
        <w:spacing w:before="227"/>
        <w:ind w:right="-1418"/>
        <w:rPr>
          <w:rFonts w:ascii="FS Albert Light" w:hAnsi="FS Albert Light" w:cs="FS Albert Light"/>
          <w:color w:val="9B0057"/>
          <w:sz w:val="22"/>
          <w:szCs w:val="22"/>
        </w:rPr>
      </w:pPr>
      <w:r w:rsidRPr="00E82E65">
        <w:rPr>
          <w:rFonts w:ascii="FS Albert Light" w:hAnsi="FS Albert Light" w:cs="FS Albert Light"/>
          <w:color w:val="9B0057"/>
          <w:sz w:val="22"/>
          <w:szCs w:val="22"/>
        </w:rPr>
        <w:fldChar w:fldCharType="begin"/>
      </w:r>
      <w:r w:rsidR="006D132E" w:rsidRPr="00E82E65">
        <w:rPr>
          <w:rFonts w:ascii="FS Albert Light" w:hAnsi="FS Albert Light" w:cs="FS Albert Light"/>
          <w:color w:val="9B0057"/>
          <w:sz w:val="22"/>
          <w:szCs w:val="22"/>
        </w:rPr>
        <w:instrText>HYPERLINK "https://www.food.gov.uk/news-alerts/news/fsa-publishes-guidance-for-food-businesses-on-coronavirus-covid-19"</w:instrText>
      </w:r>
      <w:r w:rsidRPr="00E82E65">
        <w:rPr>
          <w:rFonts w:ascii="FS Albert Light" w:hAnsi="FS Albert Light" w:cs="FS Albert Light"/>
          <w:color w:val="9B0057"/>
          <w:sz w:val="22"/>
          <w:szCs w:val="22"/>
        </w:rPr>
        <w:fldChar w:fldCharType="separate"/>
      </w:r>
      <w:r w:rsidR="006D132E" w:rsidRPr="00E82E65">
        <w:rPr>
          <w:rFonts w:ascii="FS Albert Light" w:eastAsia="FS Albert Light" w:hAnsi="FS Albert Light" w:cs="Raavi"/>
          <w:color w:val="9B0057"/>
          <w:sz w:val="22"/>
          <w:szCs w:val="22"/>
          <w:bdr w:val="nil"/>
          <w:cs/>
          <w:lang w:val="pa-IN" w:bidi="pa-IN"/>
        </w:rPr>
        <w:t>ਕੋਰੋਨਾ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ਵਾਇਰਸ</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ਤੇ</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ਭੋਜਨ</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ਸੰਬੰਧੀ</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ਵਪਾਰਾਂ</w:t>
      </w:r>
      <w:r w:rsidR="006D132E" w:rsidRPr="00E82E65">
        <w:rPr>
          <w:rFonts w:ascii="FS Albert Light" w:eastAsia="FS Albert Light" w:hAnsi="FS Albert Light" w:cs="FS Albert Light"/>
          <w:color w:val="9B0057"/>
          <w:sz w:val="22"/>
          <w:szCs w:val="22"/>
          <w:bdr w:val="nil"/>
          <w:cs/>
          <w:lang w:val="pa-IN" w:bidi="pa-IN"/>
        </w:rPr>
        <w:t xml:space="preserve">  </w:t>
      </w:r>
      <w:r w:rsidR="006D132E" w:rsidRPr="00E82E65">
        <w:rPr>
          <w:rFonts w:ascii="FS Albert Light" w:eastAsia="FS Albert Light" w:hAnsi="FS Albert Light" w:cs="Raavi"/>
          <w:color w:val="9B0057"/>
          <w:sz w:val="22"/>
          <w:szCs w:val="22"/>
          <w:bdr w:val="nil"/>
          <w:cs/>
          <w:lang w:val="pa-IN" w:bidi="pa-IN"/>
        </w:rPr>
        <w:t>ਲਈ</w:t>
      </w:r>
      <w:r w:rsidR="006D132E" w:rsidRPr="00E82E65">
        <w:rPr>
          <w:rFonts w:ascii="Calibri" w:eastAsia="FS Albert Light" w:hAnsi="Calibri" w:cs="Calibri"/>
          <w:color w:val="9B0057"/>
          <w:bdr w:val="nil"/>
          <w:cs/>
          <w:lang w:val="pa-IN" w:bidi="pa-IN"/>
        </w:rPr>
        <w:t xml:space="preserve"> FSA </w:t>
      </w:r>
      <w:r w:rsidR="006D132E" w:rsidRPr="00E82E65">
        <w:rPr>
          <w:rFonts w:ascii="FS Albert Light" w:eastAsia="FS Albert Light" w:hAnsi="FS Albert Light" w:cs="Raavi"/>
          <w:color w:val="9B0057"/>
          <w:sz w:val="22"/>
          <w:szCs w:val="22"/>
          <w:bdr w:val="nil"/>
          <w:cs/>
          <w:lang w:val="pa-IN" w:bidi="pa-IN"/>
        </w:rPr>
        <w:t>ਮਾਰਗ</w:t>
      </w:r>
      <w:r w:rsidR="006D132E" w:rsidRPr="00E82E65">
        <w:rPr>
          <w:rFonts w:ascii="FS Albert Light" w:eastAsia="FS Albert Light" w:hAnsi="FS Albert Light" w:cs="FS Albert Light"/>
          <w:color w:val="9B0057"/>
          <w:sz w:val="22"/>
          <w:szCs w:val="22"/>
          <w:bdr w:val="nil"/>
          <w:cs/>
          <w:lang w:val="pa-IN" w:bidi="pa-IN"/>
        </w:rPr>
        <w:t>-</w:t>
      </w:r>
      <w:r w:rsidR="006D132E" w:rsidRPr="00E82E65">
        <w:rPr>
          <w:rFonts w:ascii="FS Albert Light" w:eastAsia="FS Albert Light" w:hAnsi="FS Albert Light" w:cs="Raavi"/>
          <w:color w:val="9B0057"/>
          <w:sz w:val="22"/>
          <w:szCs w:val="22"/>
          <w:bdr w:val="nil"/>
          <w:cs/>
          <w:lang w:val="pa-IN" w:bidi="pa-IN"/>
        </w:rPr>
        <w:t>ਦਰਸ਼ਨ</w:t>
      </w:r>
    </w:p>
    <w:p w14:paraId="1C66A4DB" w14:textId="77777777" w:rsidR="002A702E" w:rsidRPr="00E82E65" w:rsidRDefault="00D51341" w:rsidP="006F36E2">
      <w:pPr>
        <w:autoSpaceDE w:val="0"/>
        <w:autoSpaceDN w:val="0"/>
        <w:adjustRightInd w:val="0"/>
        <w:spacing w:before="397" w:after="340"/>
        <w:ind w:right="-1418"/>
        <w:rPr>
          <w:rFonts w:ascii="FS Albert" w:hAnsi="FS Albert" w:cs="FS Albert"/>
          <w:sz w:val="33"/>
          <w:szCs w:val="33"/>
        </w:rPr>
      </w:pPr>
      <w:r w:rsidRPr="00E82E65">
        <w:rPr>
          <w:rFonts w:ascii="FS Albert Light" w:hAnsi="FS Albert Light" w:cs="FS Albert Light"/>
          <w:color w:val="9B0057"/>
          <w:sz w:val="22"/>
          <w:szCs w:val="22"/>
        </w:rPr>
        <w:fldChar w:fldCharType="end"/>
      </w:r>
      <w:r w:rsidR="006D132E" w:rsidRPr="00E82E65">
        <w:rPr>
          <w:rFonts w:ascii="FS Albert" w:eastAsia="FS Albert" w:hAnsi="FS Albert" w:cs="Raavi"/>
          <w:sz w:val="33"/>
          <w:szCs w:val="33"/>
          <w:bdr w:val="nil"/>
          <w:cs/>
          <w:lang w:val="pa-IN" w:bidi="pa-IN"/>
        </w:rPr>
        <w:t>ਕ੍ਰੈਡਿਟ</w:t>
      </w:r>
    </w:p>
    <w:p w14:paraId="28CF2A58"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Calibri" w:eastAsia="FS Albert Light" w:hAnsi="Calibri" w:cs="Calibri"/>
          <w:bdr w:val="nil"/>
          <w:cs/>
          <w:lang w:val="pa-IN" w:bidi="pa-IN"/>
        </w:rPr>
        <w:t xml:space="preserve">CIEH </w:t>
      </w:r>
      <w:r w:rsidRPr="00E82E65">
        <w:rPr>
          <w:rFonts w:ascii="FS Albert Light" w:eastAsia="FS Albert Light" w:hAnsi="FS Albert Light" w:cs="Raavi"/>
          <w:sz w:val="22"/>
          <w:szCs w:val="22"/>
          <w:bdr w:val="nil"/>
          <w:cs/>
          <w:lang w:val="pa-IN" w:bidi="pa-IN"/>
        </w:rPr>
        <w:t>ਇਹ</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ਮਾਰਗ</w:t>
      </w:r>
      <w:r w:rsidRPr="00E82E65">
        <w:rPr>
          <w:rFonts w:ascii="FS Albert Light" w:eastAsia="FS Albert Light" w:hAnsi="FS Albert Light" w:cs="FS Albert Light"/>
          <w:sz w:val="22"/>
          <w:szCs w:val="22"/>
          <w:bdr w:val="nil"/>
          <w:cs/>
          <w:lang w:val="pa-IN" w:bidi="pa-IN"/>
        </w:rPr>
        <w:t>-</w:t>
      </w:r>
      <w:r w:rsidRPr="00E82E65">
        <w:rPr>
          <w:rFonts w:ascii="FS Albert Light" w:eastAsia="FS Albert Light" w:hAnsi="FS Albert Light" w:cs="Raavi"/>
          <w:sz w:val="22"/>
          <w:szCs w:val="22"/>
          <w:bdr w:val="nil"/>
          <w:cs/>
          <w:lang w:val="pa-IN" w:bidi="pa-IN"/>
        </w:rPr>
        <w:t>ਦਰਸ਼ਨ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ਪ੍ਰਦਾਨ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ਵਿੱਚ</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ਸਹਾਇਤਾ</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ਕਰਨ</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ਹੇਠ</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ਲਿਖਿਆਂ</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ਲਈ</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ਧੰਨਵਾਦੀ</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ਹੈ</w:t>
      </w:r>
      <w:r w:rsidRPr="00E82E65">
        <w:rPr>
          <w:rFonts w:ascii="FS Albert Light" w:eastAsia="FS Albert Light" w:hAnsi="FS Albert Light" w:cs="FS Albert Light"/>
          <w:sz w:val="22"/>
          <w:szCs w:val="22"/>
          <w:bdr w:val="nil"/>
          <w:cs/>
          <w:lang w:val="pa-IN" w:bidi="pa-IN"/>
        </w:rPr>
        <w:t>:</w:t>
      </w:r>
    </w:p>
    <w:p w14:paraId="2E984212" w14:textId="77777777" w:rsidR="002A702E" w:rsidRPr="00E82E65" w:rsidRDefault="006D132E" w:rsidP="006F36E2">
      <w:pPr>
        <w:autoSpaceDE w:val="0"/>
        <w:autoSpaceDN w:val="0"/>
        <w:adjustRightInd w:val="0"/>
        <w:spacing w:before="227"/>
        <w:ind w:right="-1418"/>
        <w:rPr>
          <w:rFonts w:ascii="FS Albert Light" w:hAnsi="FS Albert Light" w:cs="FS Albert Light"/>
          <w:sz w:val="22"/>
          <w:szCs w:val="22"/>
        </w:rPr>
      </w:pPr>
      <w:r w:rsidRPr="00E82E65">
        <w:rPr>
          <w:rFonts w:ascii="FS Albert Light" w:eastAsia="FS Albert Light" w:hAnsi="FS Albert Light" w:cs="Raavi"/>
          <w:sz w:val="22"/>
          <w:szCs w:val="22"/>
          <w:bdr w:val="nil"/>
          <w:cs/>
          <w:lang w:val="pa-IN" w:bidi="pa-IN"/>
        </w:rPr>
        <w:t>ਵੇਲਜ਼</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ਫੂਡ</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ਸੇਫ਼ਟੀ</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ਮਾਹਰ</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sz w:val="22"/>
          <w:szCs w:val="22"/>
          <w:bdr w:val="nil"/>
          <w:cs/>
          <w:lang w:val="pa-IN" w:bidi="pa-IN"/>
        </w:rPr>
        <w:t>ਪੈਨਲ</w:t>
      </w:r>
      <w:r w:rsidRPr="00E82E65">
        <w:rPr>
          <w:rFonts w:ascii="FS Albert Light" w:eastAsia="FS Albert Light" w:hAnsi="FS Albert Light" w:cs="Mangal"/>
          <w:sz w:val="22"/>
          <w:szCs w:val="22"/>
          <w:bdr w:val="nil"/>
          <w:cs/>
          <w:lang w:val="pa-IN" w:bidi="hi-IN"/>
        </w:rPr>
        <w:t>।</w:t>
      </w:r>
    </w:p>
    <w:p w14:paraId="222B66B0" w14:textId="6CB1982F" w:rsidR="002A702E" w:rsidRPr="00E82E65" w:rsidRDefault="006D132E" w:rsidP="006F36E2">
      <w:pPr>
        <w:autoSpaceDE w:val="0"/>
        <w:autoSpaceDN w:val="0"/>
        <w:adjustRightInd w:val="0"/>
        <w:spacing w:before="227"/>
        <w:ind w:right="-1418"/>
        <w:rPr>
          <w:rFonts w:ascii="FS Albert Light" w:eastAsia="FS Albert Light" w:hAnsi="FS Albert Light" w:cs="Raavi"/>
          <w:sz w:val="22"/>
          <w:szCs w:val="22"/>
          <w:bdr w:val="nil"/>
          <w:cs/>
          <w:lang w:val="pa-IN" w:bidi="pa-IN"/>
        </w:rPr>
      </w:pPr>
      <w:r w:rsidRPr="00E82E65">
        <w:rPr>
          <w:rFonts w:ascii="Calibri" w:eastAsia="FS Albert Light" w:hAnsi="Calibri" w:cs="Calibri"/>
          <w:bdr w:val="nil"/>
          <w:cs/>
          <w:lang w:val="pa-IN" w:bidi="pa-IN"/>
        </w:rPr>
        <w:t>Angeline Wolfe</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hint="cs"/>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r w:rsidRPr="00E82E65">
        <w:rPr>
          <w:rFonts w:ascii="Calibri" w:eastAsia="FS Albert Light" w:hAnsi="Calibri" w:cs="Calibri"/>
          <w:bdr w:val="nil"/>
          <w:cs/>
          <w:lang w:val="pa-IN" w:bidi="pa-IN"/>
        </w:rPr>
        <w:t>Samantha Delamore, Chartered Environmental Health Practitioners</w:t>
      </w:r>
      <w:r w:rsidRPr="00E82E65">
        <w:rPr>
          <w:rFonts w:ascii="FS Albert Light" w:eastAsia="FS Albert Light" w:hAnsi="FS Albert Light" w:cs="FS Albert Light"/>
          <w:sz w:val="22"/>
          <w:szCs w:val="22"/>
          <w:bdr w:val="nil"/>
          <w:cs/>
          <w:lang w:val="pa-IN" w:bidi="pa-IN"/>
        </w:rPr>
        <w:t xml:space="preserve"> </w:t>
      </w:r>
      <w:r w:rsidRPr="00E82E65">
        <w:rPr>
          <w:rFonts w:ascii="FS Albert Light" w:eastAsia="FS Albert Light" w:hAnsi="FS Albert Light" w:cs="Raavi" w:hint="cs"/>
          <w:sz w:val="22"/>
          <w:szCs w:val="22"/>
          <w:bdr w:val="nil"/>
          <w:cs/>
          <w:lang w:val="pa-IN" w:bidi="pa-IN"/>
        </w:rPr>
        <w:t>ਅਤੇ</w:t>
      </w:r>
      <w:r w:rsidRPr="00E82E65">
        <w:rPr>
          <w:rFonts w:ascii="FS Albert Light" w:eastAsia="FS Albert Light" w:hAnsi="FS Albert Light" w:cs="FS Albert Light"/>
          <w:sz w:val="22"/>
          <w:szCs w:val="22"/>
          <w:bdr w:val="nil"/>
          <w:cs/>
          <w:lang w:val="pa-IN" w:bidi="pa-IN"/>
        </w:rPr>
        <w:t xml:space="preserve"> </w:t>
      </w:r>
      <w:hyperlink r:id="rId38" w:history="1">
        <w:r w:rsidRPr="00E82E65">
          <w:rPr>
            <w:rStyle w:val="Hyperlink"/>
            <w:rFonts w:ascii="Calibri" w:eastAsia="FS Albert Light" w:hAnsi="Calibri" w:cs="Calibri"/>
            <w:color w:val="9B0057"/>
            <w:u w:val="none"/>
            <w:bdr w:val="nil"/>
            <w:cs/>
            <w:lang w:val="pa-IN" w:bidi="pa-IN"/>
          </w:rPr>
          <w:t>My Compliance People</w:t>
        </w:r>
      </w:hyperlink>
      <w:r w:rsidRPr="00E82E65">
        <w:rPr>
          <w:rFonts w:ascii="FS Albert Light" w:eastAsia="FS Albert Light" w:hAnsi="FS Albert Light" w:cs="Raavi" w:hint="cs"/>
          <w:color w:val="C32D54"/>
          <w:sz w:val="22"/>
          <w:szCs w:val="22"/>
          <w:bdr w:val="nil"/>
          <w:cs/>
          <w:lang w:val="pa-IN" w:bidi="pa-IN"/>
        </w:rPr>
        <w:t xml:space="preserve"> </w:t>
      </w:r>
      <w:r w:rsidRPr="00E82E65">
        <w:rPr>
          <w:rFonts w:ascii="FS Albert Light" w:eastAsia="FS Albert Light" w:hAnsi="FS Albert Light" w:cs="Raavi" w:hint="cs"/>
          <w:sz w:val="22"/>
          <w:szCs w:val="22"/>
          <w:bdr w:val="nil"/>
          <w:cs/>
          <w:lang w:val="pa-IN" w:bidi="pa-IN"/>
        </w:rPr>
        <w:t>ਦੇ ਸੰਸਥਾਪਕ।</w:t>
      </w:r>
    </w:p>
    <w:p w14:paraId="74282C6C" w14:textId="443D140F" w:rsidR="00261444" w:rsidRPr="00E82E65" w:rsidRDefault="00261444" w:rsidP="006F36E2">
      <w:pPr>
        <w:autoSpaceDE w:val="0"/>
        <w:autoSpaceDN w:val="0"/>
        <w:adjustRightInd w:val="0"/>
        <w:spacing w:before="227"/>
        <w:ind w:right="-1418"/>
        <w:rPr>
          <w:rFonts w:ascii="FS Albert Light" w:hAnsi="FS Albert Light" w:cs="Raavi"/>
          <w:sz w:val="22"/>
          <w:szCs w:val="22"/>
        </w:rPr>
      </w:pPr>
    </w:p>
    <w:p w14:paraId="45AF29CC" w14:textId="77777777" w:rsidR="00261444" w:rsidRPr="00E82E65" w:rsidRDefault="00261444" w:rsidP="006F36E2">
      <w:pPr>
        <w:ind w:right="-1418"/>
        <w:rPr>
          <w:color w:val="C32D54"/>
          <w:sz w:val="22"/>
          <w:szCs w:val="22"/>
          <w:lang w:bidi="pa-IN"/>
        </w:rPr>
      </w:pPr>
      <w:r w:rsidRPr="00E82E65">
        <w:rPr>
          <w:rFonts w:hint="cs"/>
          <w:sz w:val="22"/>
          <w:szCs w:val="22"/>
          <w:cs/>
          <w:lang w:bidi="pa-IN"/>
        </w:rPr>
        <w:t xml:space="preserve">ਮਾਰਗ-ਦਰਸ਼ਨ ਦਾ ਅੰਗਰੇਜੀ ਤੋਂ ਪੰਜਾਬੀ ਭਾਸ਼ਾ ਵਿੱਚ ਅਨੁਵਾਦ ਕਰਨ ਲਈ </w:t>
      </w:r>
      <w:hyperlink r:id="rId39" w:history="1">
        <w:r w:rsidRPr="00E82E65">
          <w:rPr>
            <w:rStyle w:val="Hyperlink"/>
            <w:color w:val="9B0057"/>
            <w:u w:val="none"/>
          </w:rPr>
          <w:t>My Compliance People</w:t>
        </w:r>
      </w:hyperlink>
      <w:r w:rsidRPr="00E82E65">
        <w:rPr>
          <w:rFonts w:hint="cs"/>
          <w:color w:val="000000" w:themeColor="text1"/>
          <w:sz w:val="22"/>
          <w:szCs w:val="22"/>
          <w:cs/>
          <w:lang w:bidi="pa-IN"/>
        </w:rPr>
        <w:t>।</w:t>
      </w:r>
      <w:r w:rsidRPr="00E82E65">
        <w:rPr>
          <w:color w:val="000000" w:themeColor="text1"/>
          <w:sz w:val="22"/>
          <w:szCs w:val="22"/>
        </w:rPr>
        <w:t xml:space="preserve"> </w:t>
      </w:r>
      <w:r w:rsidRPr="00E82E65">
        <w:rPr>
          <w:rFonts w:hint="cs"/>
          <w:color w:val="000000" w:themeColor="text1"/>
          <w:sz w:val="22"/>
          <w:szCs w:val="22"/>
          <w:cs/>
          <w:lang w:bidi="pa-IN"/>
        </w:rPr>
        <w:t>ਅੰਗਰੇਜੀ ਸੰਸਕਰਨ</w:t>
      </w:r>
      <w:r w:rsidRPr="00E82E65">
        <w:rPr>
          <w:color w:val="000000" w:themeColor="text1"/>
          <w:sz w:val="22"/>
          <w:szCs w:val="22"/>
        </w:rPr>
        <w:t xml:space="preserve"> </w:t>
      </w:r>
      <w:hyperlink r:id="rId40" w:history="1">
        <w:r w:rsidRPr="00E82E65">
          <w:rPr>
            <w:rStyle w:val="Hyperlink"/>
            <w:rFonts w:hint="cs"/>
            <w:color w:val="000000" w:themeColor="text1"/>
            <w:sz w:val="22"/>
            <w:szCs w:val="22"/>
            <w:u w:val="none"/>
            <w:cs/>
            <w:lang w:bidi="pa-IN"/>
          </w:rPr>
          <w:t>ਇੱਥੇ</w:t>
        </w:r>
      </w:hyperlink>
      <w:r w:rsidRPr="00E82E65">
        <w:rPr>
          <w:rFonts w:hint="cs"/>
          <w:color w:val="000000" w:themeColor="text1"/>
          <w:sz w:val="22"/>
          <w:szCs w:val="22"/>
          <w:cs/>
          <w:lang w:bidi="pa-IN"/>
        </w:rPr>
        <w:t xml:space="preserve"> ਦੇਖਿਆ ਜਾ ਸਕਦਾ ਹੈ</w:t>
      </w:r>
    </w:p>
    <w:p w14:paraId="763761C8" w14:textId="77777777" w:rsidR="00261444" w:rsidRPr="00E82E65" w:rsidRDefault="00261444" w:rsidP="006F36E2">
      <w:pPr>
        <w:autoSpaceDE w:val="0"/>
        <w:autoSpaceDN w:val="0"/>
        <w:adjustRightInd w:val="0"/>
        <w:spacing w:before="227"/>
        <w:ind w:right="-1418"/>
        <w:rPr>
          <w:rFonts w:ascii="FS Albert Light" w:hAnsi="FS Albert Light" w:cs="Raavi"/>
          <w:sz w:val="22"/>
          <w:szCs w:val="22"/>
        </w:rPr>
      </w:pPr>
    </w:p>
    <w:p w14:paraId="760F1F9D" w14:textId="77777777" w:rsidR="002A702E" w:rsidRPr="00E82E65" w:rsidRDefault="000E225B" w:rsidP="006F36E2">
      <w:pPr>
        <w:autoSpaceDE w:val="0"/>
        <w:autoSpaceDN w:val="0"/>
        <w:adjustRightInd w:val="0"/>
        <w:spacing w:before="227"/>
        <w:ind w:right="-1418"/>
        <w:rPr>
          <w:rFonts w:ascii="FS Albert Light" w:hAnsi="FS Albert Light" w:cs="FS Albert Light"/>
          <w:color w:val="9B0057"/>
          <w:sz w:val="22"/>
          <w:szCs w:val="22"/>
        </w:rPr>
      </w:pPr>
    </w:p>
    <w:bookmarkEnd w:id="0"/>
    <w:p w14:paraId="3D3CB449" w14:textId="77777777" w:rsidR="00495A57" w:rsidRPr="00E82E65" w:rsidRDefault="000E225B" w:rsidP="006F36E2">
      <w:pPr>
        <w:ind w:right="-1418"/>
      </w:pPr>
    </w:p>
    <w:sectPr w:rsidR="00495A57" w:rsidRPr="00E82E65" w:rsidSect="00470AD1">
      <w:pgSz w:w="11901" w:h="16817"/>
      <w:pgMar w:top="1134" w:right="2268" w:bottom="851" w:left="226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aavi">
    <w:altName w:val="Arial"/>
    <w:panose1 w:val="020B0604020202020204"/>
    <w:charset w:val="00"/>
    <w:family w:val="swiss"/>
    <w:pitch w:val="variable"/>
    <w:sig w:usb0="00020003" w:usb1="00000000" w:usb2="00000000" w:usb3="00000000" w:csb0="00000001" w:csb1="00000000"/>
  </w:font>
  <w:font w:name="FS Albert">
    <w:panose1 w:val="02000603040000020004"/>
    <w:charset w:val="4D"/>
    <w:family w:val="auto"/>
    <w:notTrueType/>
    <w:pitch w:val="variable"/>
    <w:sig w:usb0="8000002F" w:usb1="5000004A" w:usb2="00000000" w:usb3="00000000" w:csb0="00000111" w:csb1="00000000"/>
  </w:font>
  <w:font w:name="FS Albert Light">
    <w:panose1 w:val="02000503040000020004"/>
    <w:charset w:val="4D"/>
    <w:family w:val="auto"/>
    <w:notTrueType/>
    <w:pitch w:val="variable"/>
    <w:sig w:usb0="8000002F" w:usb1="5000004A" w:usb2="00000000" w:usb3="00000000" w:csb0="00000111"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urmukhi MN">
    <w:panose1 w:val="02020600050405020304"/>
    <w:charset w:val="00"/>
    <w:family w:val="roman"/>
    <w:pitch w:val="variable"/>
    <w:sig w:usb0="80100003" w:usb1="00002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21E77"/>
    <w:multiLevelType w:val="multilevel"/>
    <w:tmpl w:val="DB66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715E8A"/>
    <w:multiLevelType w:val="multilevel"/>
    <w:tmpl w:val="3512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9911E6"/>
    <w:multiLevelType w:val="hybridMultilevel"/>
    <w:tmpl w:val="5D3C1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41"/>
    <w:rsid w:val="000E225B"/>
    <w:rsid w:val="0022286D"/>
    <w:rsid w:val="00261444"/>
    <w:rsid w:val="002A113D"/>
    <w:rsid w:val="004043AE"/>
    <w:rsid w:val="00453031"/>
    <w:rsid w:val="00470AD1"/>
    <w:rsid w:val="0050575B"/>
    <w:rsid w:val="005120F8"/>
    <w:rsid w:val="005419E2"/>
    <w:rsid w:val="00557F01"/>
    <w:rsid w:val="005E4A0E"/>
    <w:rsid w:val="00656CA2"/>
    <w:rsid w:val="006A2556"/>
    <w:rsid w:val="006D132E"/>
    <w:rsid w:val="006D4DA4"/>
    <w:rsid w:val="006F36E2"/>
    <w:rsid w:val="00740896"/>
    <w:rsid w:val="00786066"/>
    <w:rsid w:val="007877D9"/>
    <w:rsid w:val="007F7604"/>
    <w:rsid w:val="0084010F"/>
    <w:rsid w:val="008E07F3"/>
    <w:rsid w:val="008E0912"/>
    <w:rsid w:val="00A3663D"/>
    <w:rsid w:val="00A82015"/>
    <w:rsid w:val="00AF3E93"/>
    <w:rsid w:val="00B25782"/>
    <w:rsid w:val="00BC4241"/>
    <w:rsid w:val="00C327CB"/>
    <w:rsid w:val="00C72F5C"/>
    <w:rsid w:val="00D20AFC"/>
    <w:rsid w:val="00D51341"/>
    <w:rsid w:val="00D52E01"/>
    <w:rsid w:val="00D70ECC"/>
    <w:rsid w:val="00E022ED"/>
    <w:rsid w:val="00E02356"/>
    <w:rsid w:val="00E74C5D"/>
    <w:rsid w:val="00E82E65"/>
    <w:rsid w:val="00F76AFD"/>
    <w:rsid w:val="00FC2FAF"/>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48E6"/>
  <w15:docId w15:val="{371645CF-3B02-9E40-8BCC-26EF9939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3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61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7611"/>
    <w:rPr>
      <w:rFonts w:ascii="Times New Roman" w:hAnsi="Times New Roman" w:cs="Times New Roman"/>
      <w:sz w:val="18"/>
      <w:szCs w:val="18"/>
    </w:rPr>
  </w:style>
  <w:style w:type="character" w:styleId="Hyperlink">
    <w:name w:val="Hyperlink"/>
    <w:basedOn w:val="DefaultParagraphFont"/>
    <w:uiPriority w:val="99"/>
    <w:unhideWhenUsed/>
    <w:rsid w:val="002D769C"/>
    <w:rPr>
      <w:color w:val="0563C1" w:themeColor="hyperlink"/>
      <w:u w:val="single"/>
    </w:rPr>
  </w:style>
  <w:style w:type="character" w:customStyle="1" w:styleId="UnresolvedMention1">
    <w:name w:val="Unresolved Mention1"/>
    <w:basedOn w:val="DefaultParagraphFont"/>
    <w:uiPriority w:val="99"/>
    <w:semiHidden/>
    <w:unhideWhenUsed/>
    <w:rsid w:val="002D769C"/>
    <w:rPr>
      <w:color w:val="605E5C"/>
      <w:shd w:val="clear" w:color="auto" w:fill="E1DFDD"/>
    </w:rPr>
  </w:style>
  <w:style w:type="character" w:styleId="FollowedHyperlink">
    <w:name w:val="FollowedHyperlink"/>
    <w:basedOn w:val="DefaultParagraphFont"/>
    <w:uiPriority w:val="99"/>
    <w:semiHidden/>
    <w:unhideWhenUsed/>
    <w:rsid w:val="002D769C"/>
    <w:rPr>
      <w:color w:val="954F72" w:themeColor="followedHyperlink"/>
      <w:u w:val="single"/>
    </w:rPr>
  </w:style>
  <w:style w:type="paragraph" w:styleId="Revision">
    <w:name w:val="Revision"/>
    <w:hidden/>
    <w:uiPriority w:val="99"/>
    <w:semiHidden/>
    <w:rsid w:val="003C10E0"/>
  </w:style>
  <w:style w:type="character" w:styleId="CommentReference">
    <w:name w:val="annotation reference"/>
    <w:basedOn w:val="DefaultParagraphFont"/>
    <w:uiPriority w:val="99"/>
    <w:semiHidden/>
    <w:unhideWhenUsed/>
    <w:rsid w:val="00256FB2"/>
    <w:rPr>
      <w:sz w:val="16"/>
      <w:szCs w:val="16"/>
    </w:rPr>
  </w:style>
  <w:style w:type="paragraph" w:styleId="CommentText">
    <w:name w:val="annotation text"/>
    <w:basedOn w:val="Normal"/>
    <w:link w:val="CommentTextChar"/>
    <w:uiPriority w:val="99"/>
    <w:semiHidden/>
    <w:unhideWhenUsed/>
    <w:rsid w:val="00256FB2"/>
    <w:rPr>
      <w:sz w:val="20"/>
      <w:szCs w:val="20"/>
    </w:rPr>
  </w:style>
  <w:style w:type="character" w:customStyle="1" w:styleId="CommentTextChar">
    <w:name w:val="Comment Text Char"/>
    <w:basedOn w:val="DefaultParagraphFont"/>
    <w:link w:val="CommentText"/>
    <w:uiPriority w:val="99"/>
    <w:semiHidden/>
    <w:rsid w:val="00256FB2"/>
    <w:rPr>
      <w:sz w:val="20"/>
      <w:szCs w:val="20"/>
    </w:rPr>
  </w:style>
  <w:style w:type="paragraph" w:styleId="CommentSubject">
    <w:name w:val="annotation subject"/>
    <w:basedOn w:val="CommentText"/>
    <w:next w:val="CommentText"/>
    <w:link w:val="CommentSubjectChar"/>
    <w:uiPriority w:val="99"/>
    <w:semiHidden/>
    <w:unhideWhenUsed/>
    <w:rsid w:val="00256FB2"/>
    <w:rPr>
      <w:b/>
      <w:bCs/>
    </w:rPr>
  </w:style>
  <w:style w:type="character" w:customStyle="1" w:styleId="CommentSubjectChar">
    <w:name w:val="Comment Subject Char"/>
    <w:basedOn w:val="CommentTextChar"/>
    <w:link w:val="CommentSubject"/>
    <w:uiPriority w:val="99"/>
    <w:semiHidden/>
    <w:rsid w:val="00256FB2"/>
    <w:rPr>
      <w:b/>
      <w:bCs/>
      <w:sz w:val="20"/>
      <w:szCs w:val="20"/>
    </w:rPr>
  </w:style>
  <w:style w:type="character" w:styleId="UnresolvedMention">
    <w:name w:val="Unresolved Mention"/>
    <w:basedOn w:val="DefaultParagraphFont"/>
    <w:uiPriority w:val="99"/>
    <w:semiHidden/>
    <w:unhideWhenUsed/>
    <w:rsid w:val="00740896"/>
    <w:rPr>
      <w:color w:val="605E5C"/>
      <w:shd w:val="clear" w:color="auto" w:fill="E1DFDD"/>
    </w:rPr>
  </w:style>
  <w:style w:type="paragraph" w:styleId="ListParagraph">
    <w:name w:val="List Paragraph"/>
    <w:basedOn w:val="Normal"/>
    <w:uiPriority w:val="34"/>
    <w:qFormat/>
    <w:rsid w:val="00261444"/>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od.gov.uk/sites/default/files/media/document/thinkallergy.pdf" TargetMode="External"/><Relationship Id="rId18" Type="http://schemas.openxmlformats.org/officeDocument/2006/relationships/hyperlink" Target="https://www.food.gov.uk/business-guidance/safer-food-better-business" TargetMode="External"/><Relationship Id="rId26" Type="http://schemas.openxmlformats.org/officeDocument/2006/relationships/hyperlink" Target="https://www.mycompliancepeople.com/signup/business" TargetMode="External"/><Relationship Id="rId39" Type="http://schemas.openxmlformats.org/officeDocument/2006/relationships/hyperlink" Target="http://www.mycompliancepeople.com/" TargetMode="External"/><Relationship Id="rId21" Type="http://schemas.openxmlformats.org/officeDocument/2006/relationships/hyperlink" Target="https://www.food.gov.uk/sites/default/files/media/document/sfbb-management-03-managing-food-allergen-information_2.pdf" TargetMode="External"/><Relationship Id="rId34" Type="http://schemas.openxmlformats.org/officeDocument/2006/relationships/hyperlink" Target="https://www.gov.uk/guidance/social-distancing-in-the-workplace-during-coronavirus-covid-19-sector-guidance" TargetMode="External"/><Relationship Id="rId42"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disinfectant-info.co.uk/" TargetMode="External"/><Relationship Id="rId20" Type="http://schemas.openxmlformats.org/officeDocument/2006/relationships/hyperlink" Target="https://www.food.gov.uk/sites/default/files/media/document/sfbb-chilling-04-freezing.pdf" TargetMode="External"/><Relationship Id="rId29" Type="http://schemas.openxmlformats.org/officeDocument/2006/relationships/hyperlink" Target="https://www.gov.uk/guidance/covid-19-advice-for-accommodation-provider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hse.gov.uk/news/riddor-reporting-coronavirus.htm" TargetMode="External"/><Relationship Id="rId24" Type="http://schemas.openxmlformats.org/officeDocument/2006/relationships/hyperlink" Target="https://www.mycompliancepeople.com/signup/business" TargetMode="External"/><Relationship Id="rId32" Type="http://schemas.openxmlformats.org/officeDocument/2006/relationships/hyperlink" Target="https://www.hse.gov.uk/workplacetransport/information/cooperation.htm" TargetMode="External"/><Relationship Id="rId37" Type="http://schemas.openxmlformats.org/officeDocument/2006/relationships/hyperlink" Target="https://www.food.gov.uk/business-guidance/distance-selling-mail-order-and-delivery" TargetMode="External"/><Relationship Id="rId40" Type="http://schemas.openxmlformats.org/officeDocument/2006/relationships/hyperlink" Target="https://www.cieh.org/media/4070/covid-19-food-delivery-and-takeaway-guidance.pdf" TargetMode="External"/><Relationship Id="rId5" Type="http://schemas.openxmlformats.org/officeDocument/2006/relationships/webSettings" Target="webSettings.xml"/><Relationship Id="rId15" Type="http://schemas.openxmlformats.org/officeDocument/2006/relationships/hyperlink" Target="https://coronavirusresources.phe.gov.uk/nhs-resources-facilities/resources/isolate-your-household-nhs-resources/" TargetMode="External"/><Relationship Id="rId23" Type="http://schemas.openxmlformats.org/officeDocument/2006/relationships/hyperlink" Target="mailto:covid19%40mycompliancepeople.com?subject=" TargetMode="External"/><Relationship Id="rId28" Type="http://schemas.openxmlformats.org/officeDocument/2006/relationships/hyperlink" Target="https://www.food.gov.uk/business-guidance/distance-selling-mail-order-and-delivery" TargetMode="External"/><Relationship Id="rId36" Type="http://schemas.openxmlformats.org/officeDocument/2006/relationships/hyperlink" Target="https://coronavirusresources.phe.gov.uk/nhs-resources-facilities/resources/isolate-your-household-nhs-resources/" TargetMode="External"/><Relationship Id="rId10" Type="http://schemas.openxmlformats.org/officeDocument/2006/relationships/hyperlink" Target="https://www.gov.uk/government/publications/guidance-to-employers-and-businesses-about-covid-19" TargetMode="External"/><Relationship Id="rId19" Type="http://schemas.openxmlformats.org/officeDocument/2006/relationships/hyperlink" Target="https://www.food.gov.uk/sites/default/files/media/document/sfbb-chilling-02-chilling-down-hot-food.pdf" TargetMode="External"/><Relationship Id="rId31" Type="http://schemas.openxmlformats.org/officeDocument/2006/relationships/hyperlink" Target="https://www.hse.gov.uk/news/riddor-reporting-coronavirus.htm" TargetMode="External"/><Relationship Id="rId4" Type="http://schemas.openxmlformats.org/officeDocument/2006/relationships/settings" Target="settings.xml"/><Relationship Id="rId9" Type="http://schemas.openxmlformats.org/officeDocument/2006/relationships/hyperlink" Target="https://www.gov.uk/government/publications/guidance-to-employers-and-businesses-about-covid-19" TargetMode="External"/><Relationship Id="rId14" Type="http://schemas.openxmlformats.org/officeDocument/2006/relationships/hyperlink" Target="https://www.food.gov.uk/sites/default/files/media/document/allergen-chart.pdf" TargetMode="External"/><Relationship Id="rId22" Type="http://schemas.openxmlformats.org/officeDocument/2006/relationships/hyperlink" Target="https://www.mycompliancepeople.com/" TargetMode="External"/><Relationship Id="rId27" Type="http://schemas.openxmlformats.org/officeDocument/2006/relationships/hyperlink" Target="https://www.ukhospitality.org.uk/page/coronavirus" TargetMode="External"/><Relationship Id="rId30" Type="http://schemas.openxmlformats.org/officeDocument/2006/relationships/hyperlink" Target="https://www.gov.uk/government/publications/further-businesses-and-premises-to-close/further-businesses-and-premises-to-close-guidance" TargetMode="External"/><Relationship Id="rId35" Type="http://schemas.openxmlformats.org/officeDocument/2006/relationships/hyperlink" Target="https://www.gov.uk/government/publications/covid-19-stay-at-home-guidance/stay-at-home-guidance-for-households-with-possible-coronavirus-covid-19-infection" TargetMode="External"/><Relationship Id="rId8" Type="http://schemas.openxmlformats.org/officeDocument/2006/relationships/hyperlink" Target="https://www.food.gov.uk/business-guidance/safer-food-better-business" TargetMode="External"/><Relationship Id="rId3" Type="http://schemas.openxmlformats.org/officeDocument/2006/relationships/styles" Target="styles.xml"/><Relationship Id="rId12" Type="http://schemas.openxmlformats.org/officeDocument/2006/relationships/hyperlink" Target="https://www.gov.uk/food-business-registration" TargetMode="External"/><Relationship Id="rId17" Type="http://schemas.openxmlformats.org/officeDocument/2006/relationships/hyperlink" Target="https://www.gov.uk/government/news/government-to-grant-permission-for-pubs-and-restaurants-to-operate-as-takeaways-as-part-of-coronavirus-response" TargetMode="External"/><Relationship Id="rId25" Type="http://schemas.openxmlformats.org/officeDocument/2006/relationships/hyperlink" Target="https://www.mycompliancepeople.com/" TargetMode="External"/><Relationship Id="rId33" Type="http://schemas.openxmlformats.org/officeDocument/2006/relationships/hyperlink" Target="https://www.gov.uk/government/publications/covid-19-guidance-for-food-businesses/guidance-for-food-businesses-on-coronavirus-covid-19" TargetMode="External"/><Relationship Id="rId38" Type="http://schemas.openxmlformats.org/officeDocument/2006/relationships/hyperlink" Target="https://www.mycompliancepeo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721E2-BFE3-CA44-84AD-9B31292B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12</Pages>
  <Words>4005</Words>
  <Characters>22831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Kallenbach</dc:creator>
  <cp:lastModifiedBy>Tina Borkowski</cp:lastModifiedBy>
  <cp:revision>33</cp:revision>
  <dcterms:created xsi:type="dcterms:W3CDTF">2020-05-05T10:06:00Z</dcterms:created>
  <dcterms:modified xsi:type="dcterms:W3CDTF">2020-07-14T09:44:00Z</dcterms:modified>
</cp:coreProperties>
</file>